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C5BB" w14:textId="3597F2D3" w:rsidR="00253797" w:rsidRPr="008D01A6" w:rsidRDefault="00FC3194" w:rsidP="007470DD">
      <w:pPr>
        <w:jc w:val="center"/>
        <w:rPr>
          <w:rFonts w:ascii="Arial" w:hAnsi="Arial" w:cs="Arial"/>
          <w:b/>
          <w:sz w:val="24"/>
          <w:szCs w:val="24"/>
        </w:rPr>
      </w:pPr>
      <w:r w:rsidRPr="008D01A6">
        <w:rPr>
          <w:rFonts w:ascii="Arial" w:hAnsi="Arial" w:cs="Arial"/>
          <w:b/>
          <w:sz w:val="24"/>
          <w:szCs w:val="24"/>
        </w:rPr>
        <w:t>Staverton</w:t>
      </w:r>
      <w:r w:rsidR="00443E08" w:rsidRPr="008D01A6">
        <w:rPr>
          <w:rFonts w:ascii="Arial" w:hAnsi="Arial" w:cs="Arial"/>
          <w:b/>
          <w:sz w:val="24"/>
          <w:szCs w:val="24"/>
        </w:rPr>
        <w:t xml:space="preserve"> </w:t>
      </w:r>
      <w:r w:rsidR="007470DD" w:rsidRPr="008D01A6">
        <w:rPr>
          <w:rFonts w:ascii="Arial" w:hAnsi="Arial" w:cs="Arial"/>
          <w:b/>
          <w:sz w:val="24"/>
          <w:szCs w:val="24"/>
        </w:rPr>
        <w:t xml:space="preserve">Draft Neighbourhood </w:t>
      </w:r>
      <w:r w:rsidRPr="008D01A6">
        <w:rPr>
          <w:rFonts w:ascii="Arial" w:hAnsi="Arial" w:cs="Arial"/>
          <w:b/>
          <w:sz w:val="24"/>
          <w:szCs w:val="24"/>
        </w:rPr>
        <w:t xml:space="preserve">Development </w:t>
      </w:r>
      <w:r w:rsidR="007470DD" w:rsidRPr="008D01A6">
        <w:rPr>
          <w:rFonts w:ascii="Arial" w:hAnsi="Arial" w:cs="Arial"/>
          <w:b/>
          <w:sz w:val="24"/>
          <w:szCs w:val="24"/>
        </w:rPr>
        <w:t>Plan</w:t>
      </w:r>
      <w:r w:rsidR="008D01A6">
        <w:rPr>
          <w:rFonts w:ascii="Arial" w:hAnsi="Arial" w:cs="Arial"/>
          <w:b/>
          <w:sz w:val="24"/>
          <w:szCs w:val="24"/>
        </w:rPr>
        <w:t xml:space="preserve"> 2018 - 2029</w:t>
      </w:r>
    </w:p>
    <w:p w14:paraId="3B6563E3" w14:textId="39077DCC" w:rsidR="007470DD" w:rsidRPr="008D01A6" w:rsidRDefault="007470DD" w:rsidP="007470D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01A6">
        <w:rPr>
          <w:rFonts w:ascii="Arial" w:hAnsi="Arial" w:cs="Arial"/>
          <w:b/>
          <w:sz w:val="24"/>
          <w:szCs w:val="24"/>
        </w:rPr>
        <w:t xml:space="preserve">Public Consultation </w:t>
      </w:r>
      <w:r w:rsidR="008D01A6" w:rsidRPr="008D01A6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8D01A6" w:rsidRPr="008D01A6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8D01A6" w:rsidRPr="008D01A6">
        <w:rPr>
          <w:rFonts w:ascii="Arial" w:hAnsi="Arial" w:cs="Arial"/>
          <w:b/>
          <w:color w:val="000000" w:themeColor="text1"/>
          <w:sz w:val="24"/>
          <w:szCs w:val="24"/>
        </w:rPr>
        <w:t xml:space="preserve"> March to </w:t>
      </w:r>
      <w:r w:rsidR="00973DC6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973DC6" w:rsidRPr="00973DC6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973D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D01A6" w:rsidRPr="008D01A6">
        <w:rPr>
          <w:rFonts w:ascii="Arial" w:hAnsi="Arial" w:cs="Arial"/>
          <w:b/>
          <w:color w:val="000000" w:themeColor="text1"/>
          <w:sz w:val="24"/>
          <w:szCs w:val="24"/>
        </w:rPr>
        <w:t>April 2018</w:t>
      </w:r>
    </w:p>
    <w:p w14:paraId="3BB5C3D9" w14:textId="6D67EECA" w:rsidR="007470DD" w:rsidRPr="00E502D8" w:rsidRDefault="007470DD" w:rsidP="007470DD">
      <w:pPr>
        <w:jc w:val="center"/>
        <w:rPr>
          <w:rFonts w:ascii="Arial" w:hAnsi="Arial" w:cs="Arial"/>
          <w:b/>
          <w:sz w:val="28"/>
          <w:szCs w:val="24"/>
        </w:rPr>
      </w:pPr>
      <w:r w:rsidRPr="00E502D8">
        <w:rPr>
          <w:rFonts w:ascii="Arial" w:hAnsi="Arial" w:cs="Arial"/>
          <w:b/>
          <w:sz w:val="36"/>
          <w:szCs w:val="24"/>
        </w:rPr>
        <w:t>Representation Form</w:t>
      </w:r>
    </w:p>
    <w:p w14:paraId="1EEB4AB0" w14:textId="77777777" w:rsidR="00925AC1" w:rsidRDefault="00925AC1" w:rsidP="00C7228C">
      <w:pPr>
        <w:spacing w:after="0"/>
        <w:jc w:val="center"/>
        <w:rPr>
          <w:rFonts w:ascii="Arial" w:hAnsi="Arial" w:cs="Arial"/>
          <w:b/>
          <w:szCs w:val="24"/>
        </w:rPr>
      </w:pPr>
      <w:r w:rsidRPr="00925AC1">
        <w:rPr>
          <w:rFonts w:ascii="Arial" w:hAnsi="Arial" w:cs="Arial"/>
          <w:b/>
          <w:szCs w:val="24"/>
        </w:rPr>
        <w:t xml:space="preserve">Further to the production of the Draft Staverton Neighbourhood Development Plan, we would like to hear your comments regarding the contents of the plan itself. </w:t>
      </w:r>
    </w:p>
    <w:p w14:paraId="41795D1E" w14:textId="0E5646EA" w:rsidR="00C7228C" w:rsidRDefault="00925AC1" w:rsidP="00C7228C">
      <w:pPr>
        <w:spacing w:after="0"/>
        <w:jc w:val="center"/>
        <w:rPr>
          <w:rFonts w:ascii="Arial" w:hAnsi="Arial" w:cs="Arial"/>
          <w:b/>
          <w:szCs w:val="24"/>
        </w:rPr>
      </w:pPr>
      <w:r w:rsidRPr="00925AC1">
        <w:rPr>
          <w:rFonts w:ascii="Arial" w:hAnsi="Arial" w:cs="Arial"/>
          <w:b/>
          <w:szCs w:val="24"/>
        </w:rPr>
        <w:t>There are 2 options available:</w:t>
      </w:r>
    </w:p>
    <w:p w14:paraId="42067F81" w14:textId="77777777" w:rsidR="00925AC1" w:rsidRPr="00925AC1" w:rsidRDefault="00925AC1" w:rsidP="00C7228C">
      <w:pPr>
        <w:spacing w:after="0"/>
        <w:jc w:val="center"/>
        <w:rPr>
          <w:rFonts w:ascii="Arial" w:hAnsi="Arial" w:cs="Arial"/>
          <w:b/>
          <w:szCs w:val="24"/>
        </w:rPr>
      </w:pPr>
    </w:p>
    <w:p w14:paraId="7C2BB90A" w14:textId="78EDAAB2" w:rsidR="00925AC1" w:rsidRDefault="00C7228C" w:rsidP="00925AC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Option 1.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BA01EC">
        <w:rPr>
          <w:rFonts w:ascii="Arial" w:hAnsi="Arial" w:cs="Arial"/>
          <w:b/>
          <w:sz w:val="24"/>
          <w:szCs w:val="24"/>
        </w:rPr>
        <w:t xml:space="preserve">(Preferred)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Download this form from: </w:t>
      </w:r>
      <w:hyperlink r:id="rId4" w:history="1">
        <w:r w:rsidR="00925AC1" w:rsidRPr="00BA01EC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staverton</w:t>
        </w:r>
        <w:r w:rsidR="00925AC1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parish</w:t>
        </w:r>
        <w:r w:rsidR="00925AC1" w:rsidRPr="00BA01EC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.com</w:t>
        </w:r>
      </w:hyperlink>
    </w:p>
    <w:p w14:paraId="1298359C" w14:textId="3A6E0AFB" w:rsidR="00C7228C" w:rsidRDefault="00C7228C" w:rsidP="00925AC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25AC1">
        <w:rPr>
          <w:rFonts w:ascii="Arial" w:hAnsi="Arial" w:cs="Arial"/>
          <w:b/>
          <w:color w:val="FF0000"/>
          <w:sz w:val="24"/>
          <w:szCs w:val="24"/>
        </w:rPr>
        <w:tab/>
      </w:r>
      <w:r w:rsidR="00925AC1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 xml:space="preserve">and return by email to:   </w:t>
      </w:r>
      <w:r w:rsidR="00925AC1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hyperlink r:id="rId5" w:history="1">
        <w:r w:rsidR="00925AC1" w:rsidRPr="00925AC1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stavertonclerk@btinternet.com</w:t>
        </w:r>
      </w:hyperlink>
    </w:p>
    <w:p w14:paraId="32203BB3" w14:textId="77777777" w:rsidR="00C7228C" w:rsidRDefault="00C7228C" w:rsidP="00C7228C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4"/>
        </w:rPr>
      </w:pPr>
      <w:r w:rsidRPr="00C7228C">
        <w:rPr>
          <w:rFonts w:ascii="Arial" w:hAnsi="Arial" w:cs="Arial"/>
          <w:b/>
          <w:color w:val="000000" w:themeColor="text1"/>
          <w:sz w:val="20"/>
          <w:szCs w:val="24"/>
        </w:rPr>
        <w:t>(Email responses will ensure accuracy and reduce the need to enter information manually)</w:t>
      </w:r>
    </w:p>
    <w:p w14:paraId="35AC22A4" w14:textId="77777777" w:rsidR="00C7228C" w:rsidRDefault="00C7228C" w:rsidP="00C7228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1A466417" w14:textId="4534A71B" w:rsidR="00C7228C" w:rsidRDefault="00C7228C" w:rsidP="00C7228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Option 2.      Complete this form and return it to one of these addresses:</w:t>
      </w:r>
    </w:p>
    <w:p w14:paraId="0FFB99B8" w14:textId="77777777" w:rsidR="00BA01EC" w:rsidRPr="00925AC1" w:rsidRDefault="00BA01EC" w:rsidP="00C7228C">
      <w:pPr>
        <w:spacing w:after="0"/>
        <w:rPr>
          <w:rFonts w:ascii="Arial" w:hAnsi="Arial" w:cs="Arial"/>
          <w:b/>
          <w:color w:val="FF0000"/>
          <w:sz w:val="12"/>
          <w:szCs w:val="24"/>
        </w:rPr>
      </w:pPr>
    </w:p>
    <w:p w14:paraId="2C6631D3" w14:textId="0B055367" w:rsidR="00C7228C" w:rsidRPr="00925AC1" w:rsidRDefault="00C7228C" w:rsidP="00D74816">
      <w:pPr>
        <w:spacing w:after="0"/>
        <w:rPr>
          <w:rFonts w:ascii="Arial" w:hAnsi="Arial" w:cs="Arial"/>
          <w:szCs w:val="24"/>
        </w:rPr>
      </w:pPr>
      <w:r w:rsidRPr="00925AC1">
        <w:rPr>
          <w:rFonts w:ascii="Arial" w:hAnsi="Arial" w:cs="Arial"/>
          <w:szCs w:val="24"/>
        </w:rPr>
        <w:t>Sue Porter</w:t>
      </w:r>
      <w:r w:rsidR="00BA01EC" w:rsidRPr="00925AC1">
        <w:rPr>
          <w:rFonts w:ascii="Arial" w:hAnsi="Arial" w:cs="Arial"/>
          <w:szCs w:val="24"/>
        </w:rPr>
        <w:t>.</w:t>
      </w:r>
      <w:r w:rsidRPr="00925AC1">
        <w:rPr>
          <w:rFonts w:ascii="Arial" w:hAnsi="Arial" w:cs="Arial"/>
          <w:szCs w:val="24"/>
        </w:rPr>
        <w:t xml:space="preserve"> </w:t>
      </w:r>
      <w:r w:rsidR="00D74816">
        <w:rPr>
          <w:rFonts w:ascii="Arial" w:hAnsi="Arial" w:cs="Arial"/>
          <w:szCs w:val="24"/>
        </w:rPr>
        <w:t xml:space="preserve">  </w:t>
      </w:r>
      <w:r w:rsidR="00D74816">
        <w:rPr>
          <w:rFonts w:ascii="Arial" w:hAnsi="Arial" w:cs="Arial"/>
          <w:szCs w:val="24"/>
        </w:rPr>
        <w:tab/>
        <w:t xml:space="preserve">Parish </w:t>
      </w:r>
      <w:r w:rsidRPr="00925AC1">
        <w:rPr>
          <w:rFonts w:ascii="Arial" w:hAnsi="Arial" w:cs="Arial"/>
          <w:szCs w:val="24"/>
        </w:rPr>
        <w:t>Clerk</w:t>
      </w:r>
      <w:r w:rsidR="00D74816">
        <w:rPr>
          <w:rFonts w:ascii="Arial" w:hAnsi="Arial" w:cs="Arial"/>
          <w:szCs w:val="24"/>
        </w:rPr>
        <w:t xml:space="preserve">.  </w:t>
      </w:r>
      <w:r w:rsidRPr="00925AC1">
        <w:rPr>
          <w:rFonts w:ascii="Arial" w:hAnsi="Arial" w:cs="Arial"/>
          <w:szCs w:val="24"/>
        </w:rPr>
        <w:t>3 Packwood Close, Middlemore, Daventry NN11 8AJ</w:t>
      </w:r>
    </w:p>
    <w:p w14:paraId="6792342F" w14:textId="77777777" w:rsidR="00C7228C" w:rsidRPr="00925AC1" w:rsidRDefault="00C7228C" w:rsidP="003442C9">
      <w:pPr>
        <w:spacing w:after="0" w:line="240" w:lineRule="auto"/>
        <w:ind w:left="720"/>
        <w:rPr>
          <w:rFonts w:ascii="Arial" w:hAnsi="Arial" w:cs="Arial"/>
          <w:b/>
          <w:szCs w:val="24"/>
        </w:rPr>
      </w:pPr>
    </w:p>
    <w:p w14:paraId="75E60E5B" w14:textId="37A4C8FC" w:rsidR="00C7228C" w:rsidRPr="00925AC1" w:rsidRDefault="00C7228C" w:rsidP="00D74816">
      <w:pPr>
        <w:spacing w:after="0" w:line="240" w:lineRule="auto"/>
        <w:rPr>
          <w:rFonts w:ascii="Arial" w:hAnsi="Arial" w:cs="Arial"/>
          <w:szCs w:val="24"/>
        </w:rPr>
      </w:pPr>
      <w:r w:rsidRPr="00925AC1">
        <w:rPr>
          <w:rFonts w:ascii="Arial" w:hAnsi="Arial" w:cs="Arial"/>
          <w:bCs/>
          <w:szCs w:val="24"/>
        </w:rPr>
        <w:t>T</w:t>
      </w:r>
      <w:r w:rsidR="00D74816">
        <w:rPr>
          <w:rFonts w:ascii="Arial" w:hAnsi="Arial" w:cs="Arial"/>
          <w:bCs/>
          <w:szCs w:val="24"/>
        </w:rPr>
        <w:t>ony</w:t>
      </w:r>
      <w:r w:rsidRPr="00925AC1">
        <w:rPr>
          <w:rFonts w:ascii="Arial" w:hAnsi="Arial" w:cs="Arial"/>
          <w:bCs/>
          <w:szCs w:val="24"/>
        </w:rPr>
        <w:t xml:space="preserve"> Glover</w:t>
      </w:r>
      <w:r w:rsidR="00BA01EC" w:rsidRPr="00925AC1">
        <w:rPr>
          <w:rFonts w:ascii="Arial" w:hAnsi="Arial" w:cs="Arial"/>
          <w:bCs/>
          <w:szCs w:val="24"/>
        </w:rPr>
        <w:t>.</w:t>
      </w:r>
      <w:r w:rsidRPr="00925AC1">
        <w:rPr>
          <w:rFonts w:ascii="Arial" w:hAnsi="Arial" w:cs="Arial"/>
          <w:bCs/>
          <w:szCs w:val="24"/>
        </w:rPr>
        <w:t xml:space="preserve"> </w:t>
      </w:r>
      <w:r w:rsidR="00D74816">
        <w:rPr>
          <w:rFonts w:ascii="Arial" w:hAnsi="Arial" w:cs="Arial"/>
          <w:bCs/>
          <w:szCs w:val="24"/>
        </w:rPr>
        <w:t xml:space="preserve">    </w:t>
      </w:r>
      <w:bookmarkStart w:id="0" w:name="_GoBack"/>
      <w:bookmarkEnd w:id="0"/>
      <w:r w:rsidR="00D74816" w:rsidRPr="00925AC1">
        <w:rPr>
          <w:rFonts w:ascii="Arial" w:hAnsi="Arial" w:cs="Arial"/>
          <w:bCs/>
          <w:szCs w:val="24"/>
        </w:rPr>
        <w:t>Council</w:t>
      </w:r>
      <w:r w:rsidR="00D74816" w:rsidRPr="00925AC1">
        <w:rPr>
          <w:rFonts w:ascii="Arial" w:hAnsi="Arial" w:cs="Arial"/>
          <w:bCs/>
          <w:szCs w:val="24"/>
        </w:rPr>
        <w:t xml:space="preserve"> </w:t>
      </w:r>
      <w:r w:rsidRPr="00925AC1">
        <w:rPr>
          <w:rFonts w:ascii="Arial" w:hAnsi="Arial" w:cs="Arial"/>
          <w:bCs/>
          <w:szCs w:val="24"/>
        </w:rPr>
        <w:t>Chairman</w:t>
      </w:r>
      <w:r w:rsidR="00D74816">
        <w:rPr>
          <w:rFonts w:ascii="Arial" w:hAnsi="Arial" w:cs="Arial"/>
          <w:bCs/>
          <w:szCs w:val="24"/>
        </w:rPr>
        <w:t xml:space="preserve">. </w:t>
      </w:r>
      <w:r w:rsidRPr="00925AC1">
        <w:rPr>
          <w:rFonts w:ascii="Arial" w:hAnsi="Arial" w:cs="Arial"/>
          <w:szCs w:val="24"/>
        </w:rPr>
        <w:t>Linton House, 5 Daventry Road, Staverton NN11 6JH</w:t>
      </w:r>
    </w:p>
    <w:p w14:paraId="15C1A4BC" w14:textId="77777777" w:rsidR="00C7228C" w:rsidRPr="00925AC1" w:rsidRDefault="00C7228C" w:rsidP="003442C9">
      <w:pPr>
        <w:spacing w:after="0"/>
        <w:ind w:left="720"/>
        <w:jc w:val="both"/>
        <w:rPr>
          <w:rFonts w:ascii="Arial" w:hAnsi="Arial" w:cs="Arial"/>
          <w:szCs w:val="24"/>
        </w:rPr>
      </w:pPr>
    </w:p>
    <w:p w14:paraId="7158034E" w14:textId="2077D040" w:rsidR="00C7228C" w:rsidRPr="00D74816" w:rsidRDefault="00C7228C" w:rsidP="00D74816">
      <w:pPr>
        <w:spacing w:after="0"/>
        <w:jc w:val="both"/>
        <w:rPr>
          <w:rFonts w:ascii="Arial" w:hAnsi="Arial" w:cs="Arial"/>
          <w:szCs w:val="24"/>
        </w:rPr>
      </w:pPr>
      <w:r w:rsidRPr="00D74816">
        <w:rPr>
          <w:rFonts w:ascii="Arial" w:hAnsi="Arial" w:cs="Arial"/>
          <w:szCs w:val="24"/>
        </w:rPr>
        <w:t>Terry Gilford</w:t>
      </w:r>
      <w:r w:rsidR="00BA01EC" w:rsidRPr="00D74816">
        <w:rPr>
          <w:rFonts w:ascii="Arial" w:hAnsi="Arial" w:cs="Arial"/>
          <w:szCs w:val="24"/>
        </w:rPr>
        <w:t>.</w:t>
      </w:r>
      <w:r w:rsidRPr="00D74816">
        <w:rPr>
          <w:rFonts w:ascii="Arial" w:hAnsi="Arial" w:cs="Arial"/>
          <w:szCs w:val="24"/>
        </w:rPr>
        <w:t xml:space="preserve"> </w:t>
      </w:r>
      <w:r w:rsidR="00D74816" w:rsidRPr="00D74816">
        <w:rPr>
          <w:rFonts w:ascii="Arial" w:hAnsi="Arial" w:cs="Arial"/>
          <w:szCs w:val="24"/>
        </w:rPr>
        <w:tab/>
      </w:r>
      <w:r w:rsidRPr="00D74816">
        <w:rPr>
          <w:rFonts w:ascii="Arial" w:hAnsi="Arial" w:cs="Arial"/>
          <w:szCs w:val="24"/>
        </w:rPr>
        <w:t>Vice Chairman</w:t>
      </w:r>
      <w:r w:rsidR="00D74816" w:rsidRPr="00D74816">
        <w:rPr>
          <w:rFonts w:ascii="Arial" w:hAnsi="Arial" w:cs="Arial"/>
          <w:szCs w:val="24"/>
        </w:rPr>
        <w:t xml:space="preserve">. </w:t>
      </w:r>
      <w:r w:rsidRPr="00D74816">
        <w:rPr>
          <w:rFonts w:ascii="Arial" w:hAnsi="Arial" w:cs="Arial"/>
          <w:szCs w:val="24"/>
        </w:rPr>
        <w:t>16 Home Close, Staverton, NN11 6JR</w:t>
      </w:r>
    </w:p>
    <w:p w14:paraId="3D5CB6F7" w14:textId="77777777" w:rsidR="00D74816" w:rsidRDefault="00D74816" w:rsidP="003442C9">
      <w:pPr>
        <w:spacing w:after="0"/>
        <w:ind w:left="720"/>
        <w:jc w:val="both"/>
        <w:rPr>
          <w:rFonts w:ascii="Arial" w:hAnsi="Arial" w:cs="Arial"/>
          <w:szCs w:val="24"/>
        </w:rPr>
      </w:pPr>
    </w:p>
    <w:p w14:paraId="2EA3E2AD" w14:textId="6B930771" w:rsidR="00D74816" w:rsidRPr="00D74816" w:rsidRDefault="00D74816" w:rsidP="00D74816">
      <w:pPr>
        <w:spacing w:after="0"/>
        <w:jc w:val="both"/>
        <w:rPr>
          <w:rFonts w:ascii="Arial" w:hAnsi="Arial" w:cs="Arial"/>
          <w:b/>
          <w:szCs w:val="24"/>
        </w:rPr>
      </w:pPr>
      <w:r w:rsidRPr="00D74816">
        <w:rPr>
          <w:rStyle w:val="Strong"/>
          <w:rFonts w:ascii="Georgia" w:hAnsi="Georgia"/>
          <w:b w:val="0"/>
          <w:color w:val="000000"/>
        </w:rPr>
        <w:t xml:space="preserve">Geoff Edwards. </w:t>
      </w:r>
      <w:r>
        <w:rPr>
          <w:rStyle w:val="Strong"/>
          <w:rFonts w:ascii="Georgia" w:hAnsi="Georgia"/>
          <w:b w:val="0"/>
          <w:color w:val="000000"/>
        </w:rPr>
        <w:t xml:space="preserve">Councillor. </w:t>
      </w:r>
      <w:r w:rsidRPr="00D74816">
        <w:rPr>
          <w:rStyle w:val="Strong"/>
          <w:rFonts w:ascii="Georgia" w:hAnsi="Georgia"/>
          <w:b w:val="0"/>
          <w:color w:val="000000"/>
        </w:rPr>
        <w:t>5 Church Fields, Staverton, NN11 6DF</w:t>
      </w:r>
    </w:p>
    <w:p w14:paraId="618B681E" w14:textId="77777777" w:rsidR="00C7228C" w:rsidRPr="00925AC1" w:rsidRDefault="00C7228C" w:rsidP="00C7228C">
      <w:pPr>
        <w:jc w:val="center"/>
        <w:rPr>
          <w:rFonts w:ascii="Arial" w:hAnsi="Arial" w:cs="Arial"/>
          <w:b/>
          <w:sz w:val="14"/>
          <w:szCs w:val="24"/>
        </w:rPr>
      </w:pPr>
    </w:p>
    <w:p w14:paraId="11E2967F" w14:textId="77777777" w:rsidR="00925AC1" w:rsidRDefault="00BA01EC" w:rsidP="00BA01EC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A01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NOTE: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A01EC">
        <w:rPr>
          <w:rFonts w:ascii="Arial" w:hAnsi="Arial" w:cs="Arial"/>
          <w:b/>
          <w:color w:val="000000" w:themeColor="text1"/>
          <w:sz w:val="24"/>
          <w:szCs w:val="24"/>
        </w:rPr>
        <w:t xml:space="preserve">PLEASE </w:t>
      </w:r>
      <w:r w:rsidR="00925AC1">
        <w:rPr>
          <w:rFonts w:ascii="Arial" w:hAnsi="Arial" w:cs="Arial"/>
          <w:b/>
          <w:color w:val="000000" w:themeColor="text1"/>
          <w:sz w:val="24"/>
          <w:szCs w:val="24"/>
        </w:rPr>
        <w:t>ENTER YOUR COMMENTS IN THE BOXES OVERLEAF</w:t>
      </w:r>
    </w:p>
    <w:p w14:paraId="22EFE8B7" w14:textId="06C72D9A" w:rsidR="00C7228C" w:rsidRDefault="00925AC1" w:rsidP="00925AC1">
      <w:pPr>
        <w:spacing w:after="0"/>
        <w:ind w:left="72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(1 COMMENT PER BOX. FURTHER FORMS ARE AVAILABLE)</w:t>
      </w:r>
    </w:p>
    <w:p w14:paraId="4DB0113B" w14:textId="77777777" w:rsidR="00BA01EC" w:rsidRDefault="00BA01EC" w:rsidP="00BA01E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351"/>
      </w:tblGrid>
      <w:tr w:rsidR="007470DD" w:rsidRPr="008D01A6" w14:paraId="20D54EB4" w14:textId="77777777" w:rsidTr="007470DD">
        <w:tc>
          <w:tcPr>
            <w:tcW w:w="1668" w:type="dxa"/>
          </w:tcPr>
          <w:p w14:paraId="54F09395" w14:textId="77777777" w:rsidR="007470DD" w:rsidRPr="008D01A6" w:rsidRDefault="007470DD" w:rsidP="007470DD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2C5AB0FE" w14:textId="77777777" w:rsidR="007470DD" w:rsidRPr="008D01A6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14:paraId="2E44CF66" w14:textId="77777777" w:rsidR="007470DD" w:rsidRPr="008D01A6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8D01A6" w14:paraId="6EDDCE3B" w14:textId="77777777" w:rsidTr="007470DD">
        <w:tc>
          <w:tcPr>
            <w:tcW w:w="1668" w:type="dxa"/>
          </w:tcPr>
          <w:p w14:paraId="32391048" w14:textId="77777777" w:rsidR="007470DD" w:rsidRPr="008D01A6" w:rsidRDefault="007470DD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14:paraId="5232592C" w14:textId="76D55B45" w:rsidR="007470DD" w:rsidRPr="008D01A6" w:rsidRDefault="00BA0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7574" w:type="dxa"/>
          </w:tcPr>
          <w:p w14:paraId="7093BD9B" w14:textId="77777777" w:rsidR="007470DD" w:rsidRPr="008D01A6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8D01A6" w14:paraId="7B088EF1" w14:textId="77777777" w:rsidTr="007470DD">
        <w:tc>
          <w:tcPr>
            <w:tcW w:w="1668" w:type="dxa"/>
          </w:tcPr>
          <w:p w14:paraId="4E3D8F11" w14:textId="77777777" w:rsidR="007470DD" w:rsidRPr="008D01A6" w:rsidRDefault="007470DD" w:rsidP="007470DD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2AA64CBA" w14:textId="77777777" w:rsidR="007470DD" w:rsidRPr="008D01A6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14:paraId="48DA5556" w14:textId="77777777" w:rsidR="007470DD" w:rsidRPr="008D01A6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8D01A6" w14:paraId="25F0710E" w14:textId="77777777" w:rsidTr="007470DD">
        <w:tc>
          <w:tcPr>
            <w:tcW w:w="1668" w:type="dxa"/>
          </w:tcPr>
          <w:p w14:paraId="1EBF475F" w14:textId="77777777" w:rsidR="007470DD" w:rsidRDefault="007470DD" w:rsidP="000D31A5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1260B76D" w14:textId="721B5CAD" w:rsidR="00BA01EC" w:rsidRPr="008D01A6" w:rsidRDefault="00BA01EC" w:rsidP="000D3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14:paraId="23699E73" w14:textId="77777777" w:rsidR="007470DD" w:rsidRPr="008D01A6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8D01A6" w14:paraId="6EA4E918" w14:textId="77777777" w:rsidTr="007470DD">
        <w:tc>
          <w:tcPr>
            <w:tcW w:w="1668" w:type="dxa"/>
          </w:tcPr>
          <w:p w14:paraId="479C52C1" w14:textId="77777777" w:rsidR="007470DD" w:rsidRDefault="007470DD" w:rsidP="000D31A5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Tel. No.</w:t>
            </w:r>
          </w:p>
          <w:p w14:paraId="142DE04F" w14:textId="2B21B7FE" w:rsidR="00BA01EC" w:rsidRPr="008D01A6" w:rsidRDefault="00BA01EC" w:rsidP="000D3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14:paraId="3F02EF58" w14:textId="77777777" w:rsidR="007470DD" w:rsidRPr="008D01A6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631FB" w14:textId="196DD208" w:rsidR="0079513D" w:rsidRDefault="0079513D" w:rsidP="00925AC1">
      <w:pPr>
        <w:spacing w:after="0"/>
        <w:rPr>
          <w:rFonts w:ascii="Arial" w:hAnsi="Arial" w:cs="Arial"/>
          <w:b/>
          <w:sz w:val="24"/>
          <w:szCs w:val="24"/>
        </w:rPr>
      </w:pPr>
      <w:r w:rsidRPr="008D01A6">
        <w:rPr>
          <w:rFonts w:ascii="Arial" w:hAnsi="Arial" w:cs="Arial"/>
          <w:b/>
          <w:sz w:val="24"/>
          <w:szCs w:val="24"/>
        </w:rPr>
        <w:t>All responses will be available for public view and will form part of the submission documentation for the Staverton Neighbourhood Development Plan 2018-2029.</w:t>
      </w:r>
    </w:p>
    <w:p w14:paraId="11527023" w14:textId="09ADB6E5" w:rsidR="00925AC1" w:rsidRDefault="00925AC1" w:rsidP="00925AC1">
      <w:pPr>
        <w:spacing w:after="0"/>
        <w:rPr>
          <w:rFonts w:ascii="Arial" w:hAnsi="Arial" w:cs="Arial"/>
          <w:b/>
          <w:sz w:val="24"/>
          <w:szCs w:val="24"/>
        </w:rPr>
      </w:pPr>
      <w:r w:rsidRPr="00BA01EC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A8AB5D" wp14:editId="5B4156E4">
                <wp:simplePos x="0" y="0"/>
                <wp:positionH relativeFrom="column">
                  <wp:posOffset>3411855</wp:posOffset>
                </wp:positionH>
                <wp:positionV relativeFrom="paragraph">
                  <wp:posOffset>155575</wp:posOffset>
                </wp:positionV>
                <wp:extent cx="1879600" cy="112141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0900" w14:textId="77777777" w:rsidR="00BA01EC" w:rsidRPr="008D01A6" w:rsidRDefault="00BA01EC" w:rsidP="00BA01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0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0B10F75B" w14:textId="77777777" w:rsidR="00BA01EC" w:rsidRPr="008D01A6" w:rsidRDefault="00BA01EC" w:rsidP="00BA01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Consultee No.</w:t>
                            </w:r>
                          </w:p>
                          <w:p w14:paraId="5FE0B86A" w14:textId="5C7F824D" w:rsidR="00BA01EC" w:rsidRDefault="00BA01EC">
                            <w:r w:rsidRPr="008D0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Representation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8A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65pt;margin-top:12.25pt;width:148pt;height:8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V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">
                <v:textbox>
                  <w:txbxContent>
                    <w:p w14:paraId="08A70900" w14:textId="77777777" w:rsidR="00BA01EC" w:rsidRPr="008D01A6" w:rsidRDefault="00BA01EC" w:rsidP="00BA01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0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0B10F75B" w14:textId="77777777" w:rsidR="00BA01EC" w:rsidRPr="008D01A6" w:rsidRDefault="00BA01EC" w:rsidP="00BA01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1A6">
                        <w:rPr>
                          <w:rFonts w:ascii="Arial" w:hAnsi="Arial" w:cs="Arial"/>
                          <w:sz w:val="24"/>
                          <w:szCs w:val="24"/>
                        </w:rPr>
                        <w:t>Consultee No.</w:t>
                      </w:r>
                    </w:p>
                    <w:p w14:paraId="5FE0B86A" w14:textId="5C7F824D" w:rsidR="00BA01EC" w:rsidRDefault="00BA01EC">
                      <w:r w:rsidRPr="008D01A6">
                        <w:rPr>
                          <w:rFonts w:ascii="Arial" w:hAnsi="Arial" w:cs="Arial"/>
                          <w:sz w:val="24"/>
                          <w:szCs w:val="24"/>
                        </w:rPr>
                        <w:t>Representation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A1316" w14:textId="27F7260E" w:rsidR="0079513D" w:rsidRDefault="0079513D" w:rsidP="0079513D">
      <w:pPr>
        <w:spacing w:after="0"/>
        <w:rPr>
          <w:rFonts w:ascii="Arial" w:hAnsi="Arial" w:cs="Arial"/>
          <w:b/>
          <w:sz w:val="24"/>
          <w:szCs w:val="24"/>
        </w:rPr>
      </w:pPr>
      <w:r w:rsidRPr="008D01A6">
        <w:rPr>
          <w:rFonts w:ascii="Arial" w:hAnsi="Arial" w:cs="Arial"/>
          <w:b/>
          <w:sz w:val="24"/>
          <w:szCs w:val="24"/>
        </w:rPr>
        <w:t xml:space="preserve">Thank you for your interest </w:t>
      </w:r>
      <w:r>
        <w:rPr>
          <w:rFonts w:ascii="Arial" w:hAnsi="Arial" w:cs="Arial"/>
          <w:b/>
          <w:sz w:val="24"/>
          <w:szCs w:val="24"/>
        </w:rPr>
        <w:t xml:space="preserve">and for </w:t>
      </w:r>
    </w:p>
    <w:p w14:paraId="478F2DA9" w14:textId="1C3FB1DA" w:rsidR="00BA01EC" w:rsidRDefault="0079513D" w:rsidP="007951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taking the time to complete this form.</w:t>
      </w:r>
    </w:p>
    <w:p w14:paraId="4A250160" w14:textId="77777777" w:rsidR="006E5E80" w:rsidRDefault="006E5E80">
      <w:pPr>
        <w:rPr>
          <w:rFonts w:ascii="Arial" w:hAnsi="Arial" w:cs="Arial"/>
          <w:sz w:val="24"/>
          <w:szCs w:val="24"/>
        </w:rPr>
      </w:pPr>
    </w:p>
    <w:p w14:paraId="470A8FCA" w14:textId="41768644" w:rsidR="006E5E80" w:rsidRDefault="006E5E80">
      <w:pPr>
        <w:rPr>
          <w:rFonts w:ascii="Arial" w:hAnsi="Arial" w:cs="Arial"/>
          <w:b/>
          <w:sz w:val="24"/>
          <w:szCs w:val="24"/>
        </w:rPr>
      </w:pPr>
      <w:r w:rsidRPr="006E5E80">
        <w:rPr>
          <w:rFonts w:ascii="Arial" w:hAnsi="Arial" w:cs="Arial"/>
          <w:b/>
          <w:sz w:val="24"/>
          <w:szCs w:val="24"/>
        </w:rPr>
        <w:t>Please enter your comments overleaf:</w:t>
      </w:r>
    </w:p>
    <w:p w14:paraId="12E2873E" w14:textId="555A4535" w:rsidR="00BA01EC" w:rsidRPr="00925AC1" w:rsidRDefault="006E5E80" w:rsidP="00925AC1">
      <w:pPr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925AC1">
        <w:rPr>
          <w:rFonts w:ascii="Arial" w:hAnsi="Arial" w:cs="Arial"/>
          <w:b/>
          <w:color w:val="FF0000"/>
          <w:szCs w:val="24"/>
        </w:rPr>
        <w:lastRenderedPageBreak/>
        <w:t>PLEASE ENSURE THAT EACH COMMENT YOU MAKE INCLUDES A REFERENCE TO THE PAGE, THE PARAGRAPH AND THE POLICY NUMBER WITHIN THE PLAN</w:t>
      </w:r>
    </w:p>
    <w:p w14:paraId="48AF948B" w14:textId="3FBD19EC" w:rsidR="00BA01EC" w:rsidRDefault="0079513D" w:rsidP="00035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9843E1" wp14:editId="445C785A">
                <wp:simplePos x="0" y="0"/>
                <wp:positionH relativeFrom="column">
                  <wp:posOffset>-114300</wp:posOffset>
                </wp:positionH>
                <wp:positionV relativeFrom="paragraph">
                  <wp:posOffset>168063</wp:posOffset>
                </wp:positionV>
                <wp:extent cx="5990167" cy="3924300"/>
                <wp:effectExtent l="0" t="0" r="107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167" cy="392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2C634" id="Rectangle 3" o:spid="_x0000_s1026" style="position:absolute;margin-left:-9pt;margin-top:13.25pt;width:471.65pt;height:30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" filled="f" strokecolor="black [3213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BA01EC" w:rsidRPr="008D01A6" w14:paraId="46D7EAC2" w14:textId="77777777" w:rsidTr="00BA01EC">
        <w:tc>
          <w:tcPr>
            <w:tcW w:w="2689" w:type="dxa"/>
          </w:tcPr>
          <w:p w14:paraId="19EC26C4" w14:textId="270A44D8" w:rsidR="00BA01EC" w:rsidRPr="008D01A6" w:rsidRDefault="00BA01EC" w:rsidP="00BA01E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06453289"/>
            <w:r w:rsidRPr="008D01A6">
              <w:rPr>
                <w:rFonts w:ascii="Arial" w:hAnsi="Arial" w:cs="Arial"/>
                <w:sz w:val="24"/>
                <w:szCs w:val="24"/>
              </w:rPr>
              <w:t xml:space="preserve">Page Number   </w:t>
            </w:r>
          </w:p>
        </w:tc>
        <w:tc>
          <w:tcPr>
            <w:tcW w:w="708" w:type="dxa"/>
          </w:tcPr>
          <w:p w14:paraId="1397EFD1" w14:textId="77777777" w:rsidR="00BA01EC" w:rsidRPr="008D01A6" w:rsidRDefault="00BA01EC" w:rsidP="00BA0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1EC" w:rsidRPr="008D01A6" w14:paraId="3262AF4A" w14:textId="77777777" w:rsidTr="00BA01EC">
        <w:tc>
          <w:tcPr>
            <w:tcW w:w="2689" w:type="dxa"/>
          </w:tcPr>
          <w:p w14:paraId="6455F967" w14:textId="55E372C0" w:rsidR="00BA01EC" w:rsidRPr="008D01A6" w:rsidRDefault="00BA01EC" w:rsidP="00BA01EC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Paragraph Number</w:t>
            </w:r>
          </w:p>
        </w:tc>
        <w:tc>
          <w:tcPr>
            <w:tcW w:w="708" w:type="dxa"/>
          </w:tcPr>
          <w:p w14:paraId="514DD7F5" w14:textId="77777777" w:rsidR="00BA01EC" w:rsidRPr="008D01A6" w:rsidRDefault="00BA01EC" w:rsidP="00BA0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1EC" w:rsidRPr="008D01A6" w14:paraId="4319C025" w14:textId="77777777" w:rsidTr="00BA01EC">
        <w:tc>
          <w:tcPr>
            <w:tcW w:w="2689" w:type="dxa"/>
          </w:tcPr>
          <w:p w14:paraId="0EEB8932" w14:textId="77777777" w:rsidR="00BA01EC" w:rsidRPr="008D01A6" w:rsidRDefault="00BA01EC" w:rsidP="00BA01EC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Policy Number</w:t>
            </w:r>
          </w:p>
        </w:tc>
        <w:tc>
          <w:tcPr>
            <w:tcW w:w="708" w:type="dxa"/>
          </w:tcPr>
          <w:p w14:paraId="7CFAF86F" w14:textId="77777777" w:rsidR="00BA01EC" w:rsidRPr="008D01A6" w:rsidRDefault="00BA01EC" w:rsidP="00BA0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3521F4A" w14:textId="67AF3C77" w:rsidR="00BA01EC" w:rsidRDefault="00241BE3" w:rsidP="000356E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>To w</w:t>
      </w:r>
      <w:r w:rsidR="006251DC" w:rsidRPr="008D01A6">
        <w:rPr>
          <w:rFonts w:ascii="Arial" w:hAnsi="Arial" w:cs="Arial"/>
          <w:sz w:val="24"/>
          <w:szCs w:val="24"/>
        </w:rPr>
        <w:t xml:space="preserve">hich part of </w:t>
      </w:r>
      <w:r w:rsidR="006251DC" w:rsidRPr="008D01A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D01A6" w:rsidRPr="008D01A6">
        <w:rPr>
          <w:rFonts w:ascii="Arial" w:hAnsi="Arial" w:cs="Arial"/>
          <w:color w:val="000000" w:themeColor="text1"/>
          <w:sz w:val="24"/>
          <w:szCs w:val="24"/>
        </w:rPr>
        <w:t>Staverton</w:t>
      </w:r>
      <w:r w:rsidR="00443E08" w:rsidRPr="008D01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01EC">
        <w:rPr>
          <w:rFonts w:ascii="Arial" w:hAnsi="Arial" w:cs="Arial"/>
          <w:color w:val="000000" w:themeColor="text1"/>
          <w:sz w:val="24"/>
          <w:szCs w:val="24"/>
        </w:rPr>
        <w:t>N</w:t>
      </w:r>
      <w:r w:rsidR="006251DC" w:rsidRPr="008D01A6">
        <w:rPr>
          <w:rFonts w:ascii="Arial" w:hAnsi="Arial" w:cs="Arial"/>
          <w:color w:val="000000" w:themeColor="text1"/>
          <w:sz w:val="24"/>
          <w:szCs w:val="24"/>
        </w:rPr>
        <w:t xml:space="preserve">eighbourhood </w:t>
      </w:r>
    </w:p>
    <w:p w14:paraId="0B2BF0A9" w14:textId="77777777" w:rsidR="00BA01EC" w:rsidRDefault="00241BE3" w:rsidP="000356E3">
      <w:pPr>
        <w:spacing w:after="0"/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 xml:space="preserve">Development </w:t>
      </w:r>
      <w:r w:rsidR="006251DC" w:rsidRPr="008D01A6">
        <w:rPr>
          <w:rFonts w:ascii="Arial" w:hAnsi="Arial" w:cs="Arial"/>
          <w:sz w:val="24"/>
          <w:szCs w:val="24"/>
        </w:rPr>
        <w:t xml:space="preserve">Plan </w:t>
      </w:r>
      <w:r w:rsidR="008D01A6" w:rsidRPr="008D01A6">
        <w:rPr>
          <w:rFonts w:ascii="Arial" w:hAnsi="Arial" w:cs="Arial"/>
          <w:sz w:val="24"/>
          <w:szCs w:val="24"/>
        </w:rPr>
        <w:t xml:space="preserve">2018 to 2029 </w:t>
      </w:r>
      <w:r w:rsidRPr="008D01A6">
        <w:rPr>
          <w:rFonts w:ascii="Arial" w:hAnsi="Arial" w:cs="Arial"/>
          <w:sz w:val="24"/>
          <w:szCs w:val="24"/>
        </w:rPr>
        <w:t xml:space="preserve">does </w:t>
      </w:r>
      <w:r w:rsidR="006251DC" w:rsidRPr="008D01A6">
        <w:rPr>
          <w:rFonts w:ascii="Arial" w:hAnsi="Arial" w:cs="Arial"/>
          <w:sz w:val="24"/>
          <w:szCs w:val="24"/>
        </w:rPr>
        <w:t xml:space="preserve">your </w:t>
      </w:r>
    </w:p>
    <w:p w14:paraId="5AD7949E" w14:textId="708721E3" w:rsidR="00241BE3" w:rsidRPr="008D01A6" w:rsidRDefault="00821B4E" w:rsidP="000356E3">
      <w:pPr>
        <w:spacing w:after="0"/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>representation</w:t>
      </w:r>
      <w:r w:rsidR="006251DC" w:rsidRPr="008D01A6">
        <w:rPr>
          <w:rFonts w:ascii="Arial" w:hAnsi="Arial" w:cs="Arial"/>
          <w:sz w:val="24"/>
          <w:szCs w:val="24"/>
        </w:rPr>
        <w:t xml:space="preserve"> refer</w:t>
      </w:r>
      <w:r w:rsidR="00241BE3" w:rsidRPr="008D01A6">
        <w:rPr>
          <w:rFonts w:ascii="Arial" w:hAnsi="Arial" w:cs="Arial"/>
          <w:sz w:val="24"/>
          <w:szCs w:val="24"/>
        </w:rPr>
        <w:t>?</w:t>
      </w:r>
    </w:p>
    <w:p w14:paraId="16A88D24" w14:textId="3309355E" w:rsidR="006251DC" w:rsidRPr="008D01A6" w:rsidRDefault="006251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BA01EC" w:rsidRPr="008D01A6" w14:paraId="19C4B2AC" w14:textId="77777777" w:rsidTr="00BA01EC">
        <w:tc>
          <w:tcPr>
            <w:tcW w:w="2689" w:type="dxa"/>
          </w:tcPr>
          <w:p w14:paraId="4E84E4AD" w14:textId="77777777" w:rsidR="00BA01EC" w:rsidRPr="008D01A6" w:rsidRDefault="00BA01EC" w:rsidP="00BA0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506453275"/>
            <w:r w:rsidRPr="008D01A6">
              <w:rPr>
                <w:rFonts w:ascii="Arial" w:hAnsi="Arial" w:cs="Arial"/>
                <w:sz w:val="24"/>
                <w:szCs w:val="24"/>
              </w:rPr>
              <w:t xml:space="preserve">Support </w:t>
            </w:r>
          </w:p>
        </w:tc>
        <w:tc>
          <w:tcPr>
            <w:tcW w:w="708" w:type="dxa"/>
          </w:tcPr>
          <w:p w14:paraId="5B45A480" w14:textId="77777777" w:rsidR="00BA01EC" w:rsidRPr="008D01A6" w:rsidRDefault="00BA01EC" w:rsidP="00BA0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1EC" w:rsidRPr="008D01A6" w14:paraId="37B29DB9" w14:textId="77777777" w:rsidTr="00BA01EC">
        <w:tc>
          <w:tcPr>
            <w:tcW w:w="2689" w:type="dxa"/>
          </w:tcPr>
          <w:p w14:paraId="2A0720BD" w14:textId="5AC8C381" w:rsidR="00BA01EC" w:rsidRPr="008D01A6" w:rsidRDefault="00BA01EC" w:rsidP="00BA0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Object</w:t>
            </w:r>
          </w:p>
        </w:tc>
        <w:tc>
          <w:tcPr>
            <w:tcW w:w="708" w:type="dxa"/>
          </w:tcPr>
          <w:p w14:paraId="6E7FCB99" w14:textId="77777777" w:rsidR="00BA01EC" w:rsidRPr="008D01A6" w:rsidRDefault="00BA01EC" w:rsidP="00BA0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1EC" w:rsidRPr="008D01A6" w14:paraId="1EF47E8E" w14:textId="77777777" w:rsidTr="00BA01EC">
        <w:tc>
          <w:tcPr>
            <w:tcW w:w="2689" w:type="dxa"/>
          </w:tcPr>
          <w:p w14:paraId="5A59A6D6" w14:textId="77777777" w:rsidR="00BA01EC" w:rsidRPr="008D01A6" w:rsidRDefault="00BA01EC" w:rsidP="00BA0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Making a Comment</w:t>
            </w:r>
          </w:p>
        </w:tc>
        <w:tc>
          <w:tcPr>
            <w:tcW w:w="708" w:type="dxa"/>
          </w:tcPr>
          <w:p w14:paraId="3C623769" w14:textId="77777777" w:rsidR="00BA01EC" w:rsidRPr="008D01A6" w:rsidRDefault="00BA01EC" w:rsidP="00BA0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71D93EBD" w14:textId="77777777" w:rsidR="00BA01EC" w:rsidRDefault="00821B4E" w:rsidP="00BA01EC">
      <w:pPr>
        <w:spacing w:after="0"/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 xml:space="preserve">Are you </w:t>
      </w:r>
      <w:r w:rsidR="006251DC" w:rsidRPr="008D01A6">
        <w:rPr>
          <w:rFonts w:ascii="Arial" w:hAnsi="Arial" w:cs="Arial"/>
          <w:sz w:val="24"/>
          <w:szCs w:val="24"/>
        </w:rPr>
        <w:t>support</w:t>
      </w:r>
      <w:r w:rsidRPr="008D01A6">
        <w:rPr>
          <w:rFonts w:ascii="Arial" w:hAnsi="Arial" w:cs="Arial"/>
          <w:sz w:val="24"/>
          <w:szCs w:val="24"/>
        </w:rPr>
        <w:t>ing</w:t>
      </w:r>
      <w:r w:rsidR="006251DC" w:rsidRPr="008D01A6">
        <w:rPr>
          <w:rFonts w:ascii="Arial" w:hAnsi="Arial" w:cs="Arial"/>
          <w:sz w:val="24"/>
          <w:szCs w:val="24"/>
        </w:rPr>
        <w:t>, object</w:t>
      </w:r>
      <w:r w:rsidRPr="008D01A6">
        <w:rPr>
          <w:rFonts w:ascii="Arial" w:hAnsi="Arial" w:cs="Arial"/>
          <w:sz w:val="24"/>
          <w:szCs w:val="24"/>
        </w:rPr>
        <w:t>ing</w:t>
      </w:r>
      <w:r w:rsidR="006251DC" w:rsidRPr="008D01A6">
        <w:rPr>
          <w:rFonts w:ascii="Arial" w:hAnsi="Arial" w:cs="Arial"/>
          <w:sz w:val="24"/>
          <w:szCs w:val="24"/>
        </w:rPr>
        <w:t>, or mak</w:t>
      </w:r>
      <w:r w:rsidRPr="008D01A6">
        <w:rPr>
          <w:rFonts w:ascii="Arial" w:hAnsi="Arial" w:cs="Arial"/>
          <w:sz w:val="24"/>
          <w:szCs w:val="24"/>
        </w:rPr>
        <w:t>ing</w:t>
      </w:r>
      <w:r w:rsidR="006251DC" w:rsidRPr="008D01A6">
        <w:rPr>
          <w:rFonts w:ascii="Arial" w:hAnsi="Arial" w:cs="Arial"/>
          <w:sz w:val="24"/>
          <w:szCs w:val="24"/>
        </w:rPr>
        <w:t xml:space="preserve"> a </w:t>
      </w:r>
    </w:p>
    <w:p w14:paraId="5B3B505B" w14:textId="59782967" w:rsidR="007470DD" w:rsidRPr="008D01A6" w:rsidRDefault="006251DC" w:rsidP="00BA01EC">
      <w:pPr>
        <w:spacing w:after="0"/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 xml:space="preserve">comment? </w:t>
      </w:r>
      <w:r w:rsidR="000D31A5" w:rsidRPr="008D01A6">
        <w:rPr>
          <w:rFonts w:ascii="Arial" w:hAnsi="Arial" w:cs="Arial"/>
          <w:sz w:val="24"/>
          <w:szCs w:val="24"/>
        </w:rPr>
        <w:t>(</w:t>
      </w:r>
      <w:r w:rsidR="007470DD" w:rsidRPr="008D01A6">
        <w:rPr>
          <w:rFonts w:ascii="Arial" w:hAnsi="Arial" w:cs="Arial"/>
          <w:sz w:val="24"/>
          <w:szCs w:val="24"/>
        </w:rPr>
        <w:t>Please Tick)</w:t>
      </w:r>
    </w:p>
    <w:p w14:paraId="117ED7DB" w14:textId="77777777" w:rsidR="006251DC" w:rsidRPr="008D01A6" w:rsidRDefault="006251DC">
      <w:pPr>
        <w:rPr>
          <w:rFonts w:ascii="Arial" w:hAnsi="Arial" w:cs="Arial"/>
          <w:sz w:val="24"/>
          <w:szCs w:val="24"/>
        </w:rPr>
      </w:pPr>
    </w:p>
    <w:p w14:paraId="4A2B9BD7" w14:textId="0AC41922" w:rsidR="006251DC" w:rsidRPr="008D01A6" w:rsidRDefault="006251DC">
      <w:pPr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>Please use the box</w:t>
      </w:r>
      <w:r w:rsidR="00241BE3" w:rsidRPr="008D01A6">
        <w:rPr>
          <w:rFonts w:ascii="Arial" w:hAnsi="Arial" w:cs="Arial"/>
          <w:sz w:val="24"/>
          <w:szCs w:val="24"/>
        </w:rPr>
        <w:t xml:space="preserve"> below </w:t>
      </w:r>
      <w:r w:rsidR="000D31A5" w:rsidRPr="008D01A6">
        <w:rPr>
          <w:rFonts w:ascii="Arial" w:hAnsi="Arial" w:cs="Arial"/>
          <w:sz w:val="24"/>
          <w:szCs w:val="24"/>
        </w:rPr>
        <w:t>for any comments</w:t>
      </w:r>
      <w:r w:rsidRPr="008D01A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6251DC" w:rsidRPr="008D01A6" w14:paraId="7EAAEFE8" w14:textId="77777777" w:rsidTr="00BA01EC">
        <w:tc>
          <w:tcPr>
            <w:tcW w:w="9072" w:type="dxa"/>
          </w:tcPr>
          <w:p w14:paraId="06065230" w14:textId="51440B00" w:rsidR="006251DC" w:rsidRPr="008D01A6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BAF10" w14:textId="07032A32" w:rsidR="006251DC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EDC00" w14:textId="66F9D550" w:rsidR="00BA01EC" w:rsidRDefault="00BA01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10EC4" w14:textId="77777777" w:rsidR="00BA01EC" w:rsidRPr="008D01A6" w:rsidRDefault="00BA01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8BF97" w14:textId="03D19510" w:rsidR="006251DC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03845" w14:textId="66C0F1E4" w:rsidR="0079513D" w:rsidRDefault="007951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C92F2" w14:textId="77777777" w:rsidR="006E5E80" w:rsidRDefault="006E5E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3C7EE" w14:textId="77777777" w:rsidR="0079513D" w:rsidRDefault="007951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AF201" w14:textId="76903E1B" w:rsidR="00D3044F" w:rsidRDefault="00D304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72248" w14:textId="77777777" w:rsidR="00593310" w:rsidRPr="008D01A6" w:rsidRDefault="00593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0AD467" w14:textId="3F3BB10C" w:rsidR="0079513D" w:rsidRDefault="0079513D" w:rsidP="0079513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003E2A4" w14:textId="77777777" w:rsidR="00E502D8" w:rsidRDefault="00E502D8" w:rsidP="0079513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435E0A9" w14:textId="485FA775" w:rsidR="0079513D" w:rsidRDefault="006E5E80" w:rsidP="0079513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E601" wp14:editId="2A37F6E0">
                <wp:simplePos x="0" y="0"/>
                <wp:positionH relativeFrom="column">
                  <wp:posOffset>-118533</wp:posOffset>
                </wp:positionH>
                <wp:positionV relativeFrom="paragraph">
                  <wp:posOffset>96307</wp:posOffset>
                </wp:positionV>
                <wp:extent cx="5998633" cy="3805767"/>
                <wp:effectExtent l="0" t="0" r="2159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33" cy="380576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17EF" id="Rectangle 4" o:spid="_x0000_s1026" style="position:absolute;margin-left:-9.35pt;margin-top:7.6pt;width:472.35pt;height:2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" filled="f" strokecolor="windowText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79513D" w:rsidRPr="008D01A6" w14:paraId="4F0C1601" w14:textId="77777777" w:rsidTr="004852CC">
        <w:tc>
          <w:tcPr>
            <w:tcW w:w="2689" w:type="dxa"/>
          </w:tcPr>
          <w:p w14:paraId="26836875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 xml:space="preserve">Page Number   </w:t>
            </w:r>
          </w:p>
        </w:tc>
        <w:tc>
          <w:tcPr>
            <w:tcW w:w="708" w:type="dxa"/>
          </w:tcPr>
          <w:p w14:paraId="1A4B1FB5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13D" w:rsidRPr="008D01A6" w14:paraId="5F83D225" w14:textId="77777777" w:rsidTr="004852CC">
        <w:tc>
          <w:tcPr>
            <w:tcW w:w="2689" w:type="dxa"/>
          </w:tcPr>
          <w:p w14:paraId="1DB5077F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Paragraph Number</w:t>
            </w:r>
          </w:p>
        </w:tc>
        <w:tc>
          <w:tcPr>
            <w:tcW w:w="708" w:type="dxa"/>
          </w:tcPr>
          <w:p w14:paraId="44ED5287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13D" w:rsidRPr="008D01A6" w14:paraId="5579E38B" w14:textId="77777777" w:rsidTr="004852CC">
        <w:tc>
          <w:tcPr>
            <w:tcW w:w="2689" w:type="dxa"/>
          </w:tcPr>
          <w:p w14:paraId="5F21ABC2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Policy Number</w:t>
            </w:r>
          </w:p>
        </w:tc>
        <w:tc>
          <w:tcPr>
            <w:tcW w:w="708" w:type="dxa"/>
          </w:tcPr>
          <w:p w14:paraId="29C714E8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E40FB5" w14:textId="70FDA443" w:rsidR="0079513D" w:rsidRDefault="0079513D" w:rsidP="0079513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 xml:space="preserve">To which part of </w:t>
      </w:r>
      <w:r w:rsidRPr="008D01A6">
        <w:rPr>
          <w:rFonts w:ascii="Arial" w:hAnsi="Arial" w:cs="Arial"/>
          <w:color w:val="000000" w:themeColor="text1"/>
          <w:sz w:val="24"/>
          <w:szCs w:val="24"/>
        </w:rPr>
        <w:t xml:space="preserve">the Staverton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8D01A6">
        <w:rPr>
          <w:rFonts w:ascii="Arial" w:hAnsi="Arial" w:cs="Arial"/>
          <w:color w:val="000000" w:themeColor="text1"/>
          <w:sz w:val="24"/>
          <w:szCs w:val="24"/>
        </w:rPr>
        <w:t>eighbourhood</w:t>
      </w:r>
    </w:p>
    <w:p w14:paraId="743B537D" w14:textId="77777777" w:rsidR="0079513D" w:rsidRDefault="0079513D" w:rsidP="0079513D">
      <w:pPr>
        <w:spacing w:after="0"/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 xml:space="preserve">Development Plan 2018 to 2029 does your </w:t>
      </w:r>
    </w:p>
    <w:p w14:paraId="22FEE038" w14:textId="77777777" w:rsidR="0079513D" w:rsidRPr="008D01A6" w:rsidRDefault="0079513D" w:rsidP="0079513D">
      <w:pPr>
        <w:spacing w:after="0"/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>representation refer?</w:t>
      </w:r>
    </w:p>
    <w:p w14:paraId="26EC76EC" w14:textId="77777777" w:rsidR="0079513D" w:rsidRPr="008D01A6" w:rsidRDefault="0079513D" w:rsidP="0079513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79513D" w:rsidRPr="008D01A6" w14:paraId="48E9E045" w14:textId="77777777" w:rsidTr="004852CC">
        <w:tc>
          <w:tcPr>
            <w:tcW w:w="2689" w:type="dxa"/>
          </w:tcPr>
          <w:p w14:paraId="589B0683" w14:textId="77777777" w:rsidR="0079513D" w:rsidRPr="008D01A6" w:rsidRDefault="0079513D" w:rsidP="004852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 xml:space="preserve">Support </w:t>
            </w:r>
          </w:p>
        </w:tc>
        <w:tc>
          <w:tcPr>
            <w:tcW w:w="708" w:type="dxa"/>
          </w:tcPr>
          <w:p w14:paraId="4E55B411" w14:textId="77777777" w:rsidR="0079513D" w:rsidRPr="008D01A6" w:rsidRDefault="0079513D" w:rsidP="004852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13D" w:rsidRPr="008D01A6" w14:paraId="6D6659E6" w14:textId="77777777" w:rsidTr="004852CC">
        <w:tc>
          <w:tcPr>
            <w:tcW w:w="2689" w:type="dxa"/>
          </w:tcPr>
          <w:p w14:paraId="4F4D86B7" w14:textId="77777777" w:rsidR="0079513D" w:rsidRPr="008D01A6" w:rsidRDefault="0079513D" w:rsidP="004852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Object</w:t>
            </w:r>
          </w:p>
        </w:tc>
        <w:tc>
          <w:tcPr>
            <w:tcW w:w="708" w:type="dxa"/>
          </w:tcPr>
          <w:p w14:paraId="6C35F78A" w14:textId="77777777" w:rsidR="0079513D" w:rsidRPr="008D01A6" w:rsidRDefault="0079513D" w:rsidP="004852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13D" w:rsidRPr="008D01A6" w14:paraId="1C3B3A46" w14:textId="77777777" w:rsidTr="004852CC">
        <w:tc>
          <w:tcPr>
            <w:tcW w:w="2689" w:type="dxa"/>
          </w:tcPr>
          <w:p w14:paraId="0A93B4A2" w14:textId="77777777" w:rsidR="0079513D" w:rsidRPr="008D01A6" w:rsidRDefault="0079513D" w:rsidP="004852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01A6">
              <w:rPr>
                <w:rFonts w:ascii="Arial" w:hAnsi="Arial" w:cs="Arial"/>
                <w:sz w:val="24"/>
                <w:szCs w:val="24"/>
              </w:rPr>
              <w:t>Making a Comment</w:t>
            </w:r>
          </w:p>
        </w:tc>
        <w:tc>
          <w:tcPr>
            <w:tcW w:w="708" w:type="dxa"/>
          </w:tcPr>
          <w:p w14:paraId="5F8569DD" w14:textId="77777777" w:rsidR="0079513D" w:rsidRPr="008D01A6" w:rsidRDefault="0079513D" w:rsidP="004852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753FE" w14:textId="77777777" w:rsidR="0079513D" w:rsidRDefault="0079513D" w:rsidP="0079513D">
      <w:pPr>
        <w:spacing w:after="0"/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 xml:space="preserve">Are you supporting, objecting, or making a </w:t>
      </w:r>
    </w:p>
    <w:p w14:paraId="109DF278" w14:textId="77777777" w:rsidR="0079513D" w:rsidRPr="008D01A6" w:rsidRDefault="0079513D" w:rsidP="0079513D">
      <w:pPr>
        <w:spacing w:after="0"/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>comment? (Please Tick)</w:t>
      </w:r>
    </w:p>
    <w:p w14:paraId="166BAC1B" w14:textId="77777777" w:rsidR="0079513D" w:rsidRPr="008D01A6" w:rsidRDefault="0079513D" w:rsidP="0079513D">
      <w:pPr>
        <w:rPr>
          <w:rFonts w:ascii="Arial" w:hAnsi="Arial" w:cs="Arial"/>
          <w:sz w:val="24"/>
          <w:szCs w:val="24"/>
        </w:rPr>
      </w:pPr>
    </w:p>
    <w:p w14:paraId="3BB6385D" w14:textId="77777777" w:rsidR="0079513D" w:rsidRPr="008D01A6" w:rsidRDefault="0079513D" w:rsidP="0079513D">
      <w:pPr>
        <w:rPr>
          <w:rFonts w:ascii="Arial" w:hAnsi="Arial" w:cs="Arial"/>
          <w:sz w:val="24"/>
          <w:szCs w:val="24"/>
        </w:rPr>
      </w:pPr>
      <w:r w:rsidRPr="008D01A6">
        <w:rPr>
          <w:rFonts w:ascii="Arial" w:hAnsi="Arial" w:cs="Arial"/>
          <w:sz w:val="24"/>
          <w:szCs w:val="24"/>
        </w:rPr>
        <w:t>Please use the box below for any comments.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9513D" w:rsidRPr="008D01A6" w14:paraId="7AE5A337" w14:textId="77777777" w:rsidTr="004852CC">
        <w:tc>
          <w:tcPr>
            <w:tcW w:w="9072" w:type="dxa"/>
          </w:tcPr>
          <w:p w14:paraId="589D163C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ADC75" w14:textId="77777777" w:rsidR="0079513D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8341F" w14:textId="77777777" w:rsidR="0079513D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444E8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4423C" w14:textId="77777777" w:rsidR="0079513D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DDC5A" w14:textId="56B378C7" w:rsidR="0079513D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D579D" w14:textId="646DFC98" w:rsidR="0079513D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03346" w14:textId="77777777" w:rsidR="006E5E80" w:rsidRDefault="006E5E80" w:rsidP="00485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B3964" w14:textId="77777777" w:rsidR="0079513D" w:rsidRPr="008D01A6" w:rsidRDefault="0079513D" w:rsidP="00485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B05B1" w14:textId="77777777" w:rsidR="006E5E80" w:rsidRDefault="006E5E80" w:rsidP="008D01A6">
      <w:pPr>
        <w:rPr>
          <w:rFonts w:ascii="Arial" w:hAnsi="Arial" w:cs="Arial"/>
          <w:b/>
          <w:sz w:val="24"/>
          <w:szCs w:val="24"/>
        </w:rPr>
      </w:pPr>
    </w:p>
    <w:p w14:paraId="0E90F427" w14:textId="26CCB43B" w:rsidR="0079513D" w:rsidRPr="0079513D" w:rsidRDefault="0079513D" w:rsidP="008D01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79513D">
        <w:rPr>
          <w:rFonts w:ascii="Arial" w:hAnsi="Arial" w:cs="Arial"/>
          <w:b/>
          <w:sz w:val="24"/>
          <w:szCs w:val="24"/>
        </w:rPr>
        <w:t>Please use extra forms if required</w:t>
      </w:r>
      <w:r>
        <w:rPr>
          <w:rFonts w:ascii="Arial" w:hAnsi="Arial" w:cs="Arial"/>
          <w:b/>
          <w:sz w:val="24"/>
          <w:szCs w:val="24"/>
        </w:rPr>
        <w:t>)</w:t>
      </w:r>
    </w:p>
    <w:sectPr w:rsidR="0079513D" w:rsidRPr="0079513D" w:rsidSect="006E5E80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DD"/>
    <w:rsid w:val="000356E3"/>
    <w:rsid w:val="0004702E"/>
    <w:rsid w:val="000D31A5"/>
    <w:rsid w:val="00241BE3"/>
    <w:rsid w:val="003442C9"/>
    <w:rsid w:val="00442C09"/>
    <w:rsid w:val="00443E08"/>
    <w:rsid w:val="004B7471"/>
    <w:rsid w:val="004E2E6F"/>
    <w:rsid w:val="00593310"/>
    <w:rsid w:val="006251DC"/>
    <w:rsid w:val="00632CB1"/>
    <w:rsid w:val="00654C57"/>
    <w:rsid w:val="006E5E80"/>
    <w:rsid w:val="007470DD"/>
    <w:rsid w:val="0079513D"/>
    <w:rsid w:val="00821B4E"/>
    <w:rsid w:val="00824E12"/>
    <w:rsid w:val="008B6E28"/>
    <w:rsid w:val="008D01A6"/>
    <w:rsid w:val="00925AC1"/>
    <w:rsid w:val="00973DC6"/>
    <w:rsid w:val="009B7E11"/>
    <w:rsid w:val="009F2A6D"/>
    <w:rsid w:val="00A87879"/>
    <w:rsid w:val="00BA01EC"/>
    <w:rsid w:val="00C7228C"/>
    <w:rsid w:val="00CC5F84"/>
    <w:rsid w:val="00D3044F"/>
    <w:rsid w:val="00D74816"/>
    <w:rsid w:val="00DF1955"/>
    <w:rsid w:val="00E23912"/>
    <w:rsid w:val="00E502D8"/>
    <w:rsid w:val="00E941EC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78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228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7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vertonclerk@btinternet.com" TargetMode="External"/><Relationship Id="rId4" Type="http://schemas.openxmlformats.org/officeDocument/2006/relationships/hyperlink" Target="mailto:stavertonclerk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AE Glover</cp:lastModifiedBy>
  <cp:revision>2</cp:revision>
  <cp:lastPrinted>2018-02-14T14:39:00Z</cp:lastPrinted>
  <dcterms:created xsi:type="dcterms:W3CDTF">2018-03-20T17:32:00Z</dcterms:created>
  <dcterms:modified xsi:type="dcterms:W3CDTF">2018-03-20T17:32:00Z</dcterms:modified>
</cp:coreProperties>
</file>