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29803" w14:textId="77777777" w:rsidR="00584FBC" w:rsidRDefault="00334A0A">
      <w:pPr>
        <w:spacing w:after="0" w:line="259" w:lineRule="auto"/>
        <w:ind w:left="-311" w:right="8126" w:firstLine="0"/>
      </w:pPr>
      <w:r>
        <w:rPr>
          <w:noProof/>
        </w:rPr>
        <w:drawing>
          <wp:anchor distT="0" distB="0" distL="114300" distR="114300" simplePos="0" relativeHeight="251658240" behindDoc="0" locked="0" layoutInCell="1" allowOverlap="0" wp14:anchorId="5C1559E5" wp14:editId="3A2690D1">
            <wp:simplePos x="0" y="0"/>
            <wp:positionH relativeFrom="page">
              <wp:posOffset>0</wp:posOffset>
            </wp:positionH>
            <wp:positionV relativeFrom="page">
              <wp:posOffset>0</wp:posOffset>
            </wp:positionV>
            <wp:extent cx="5330952" cy="7568185"/>
            <wp:effectExtent l="0" t="0" r="0" b="0"/>
            <wp:wrapTopAndBottom/>
            <wp:docPr id="50929" name="Picture 50929"/>
            <wp:cNvGraphicFramePr/>
            <a:graphic xmlns:a="http://schemas.openxmlformats.org/drawingml/2006/main">
              <a:graphicData uri="http://schemas.openxmlformats.org/drawingml/2006/picture">
                <pic:pic xmlns:pic="http://schemas.openxmlformats.org/drawingml/2006/picture">
                  <pic:nvPicPr>
                    <pic:cNvPr id="50929" name="Picture 50929"/>
                    <pic:cNvPicPr/>
                  </pic:nvPicPr>
                  <pic:blipFill>
                    <a:blip r:embed="rId10"/>
                    <a:stretch>
                      <a:fillRect/>
                    </a:stretch>
                  </pic:blipFill>
                  <pic:spPr>
                    <a:xfrm>
                      <a:off x="0" y="0"/>
                      <a:ext cx="5330952" cy="7568185"/>
                    </a:xfrm>
                    <a:prstGeom prst="rect">
                      <a:avLst/>
                    </a:prstGeom>
                  </pic:spPr>
                </pic:pic>
              </a:graphicData>
            </a:graphic>
          </wp:anchor>
        </w:drawing>
      </w:r>
      <w:r>
        <w:br w:type="page"/>
      </w:r>
    </w:p>
    <w:p w14:paraId="1C0E77E5" w14:textId="77777777" w:rsidR="00584FBC" w:rsidRDefault="00334A0A">
      <w:pPr>
        <w:spacing w:after="0" w:line="259" w:lineRule="auto"/>
        <w:ind w:left="557"/>
      </w:pPr>
      <w:r>
        <w:rPr>
          <w:b/>
          <w:color w:val="000000"/>
          <w:sz w:val="48"/>
        </w:rPr>
        <w:lastRenderedPageBreak/>
        <w:t>Contents</w:t>
      </w:r>
      <w:r>
        <w:rPr>
          <w:b/>
          <w:color w:val="000000"/>
          <w:sz w:val="52"/>
        </w:rPr>
        <w:t xml:space="preserve"> </w:t>
      </w:r>
    </w:p>
    <w:p w14:paraId="721A46A2" w14:textId="77777777" w:rsidR="00584FBC" w:rsidRDefault="00334A0A">
      <w:pPr>
        <w:pStyle w:val="Heading2"/>
        <w:tabs>
          <w:tab w:val="center" w:pos="2521"/>
          <w:tab w:val="center" w:pos="4883"/>
          <w:tab w:val="center" w:pos="5603"/>
        </w:tabs>
        <w:ind w:left="0" w:firstLine="0"/>
      </w:pPr>
      <w:r>
        <w:rPr>
          <w:rFonts w:ascii="Calibri" w:eastAsia="Calibri" w:hAnsi="Calibri" w:cs="Calibri"/>
          <w:b w:val="0"/>
          <w:sz w:val="22"/>
        </w:rPr>
        <w:tab/>
      </w:r>
      <w:r>
        <w:t xml:space="preserve">Message from ONS Census  </w:t>
      </w:r>
      <w:r>
        <w:tab/>
        <w:t xml:space="preserve"> </w:t>
      </w:r>
      <w:r>
        <w:tab/>
        <w:t xml:space="preserve"> </w:t>
      </w:r>
    </w:p>
    <w:p w14:paraId="7514A8C3" w14:textId="77777777" w:rsidR="00584FBC" w:rsidRDefault="00334A0A">
      <w:pPr>
        <w:tabs>
          <w:tab w:val="center" w:pos="2215"/>
          <w:tab w:val="center" w:pos="4882"/>
          <w:tab w:val="center" w:pos="5602"/>
          <w:tab w:val="center" w:pos="6491"/>
        </w:tabs>
        <w:spacing w:after="160" w:line="259" w:lineRule="auto"/>
        <w:ind w:left="0" w:firstLine="0"/>
      </w:pPr>
      <w:r>
        <w:rPr>
          <w:rFonts w:ascii="Calibri" w:eastAsia="Calibri" w:hAnsi="Calibri" w:cs="Calibri"/>
          <w:color w:val="000000"/>
          <w:sz w:val="22"/>
        </w:rPr>
        <w:tab/>
      </w:r>
      <w:r>
        <w:rPr>
          <w:b/>
          <w:color w:val="000000"/>
          <w:sz w:val="30"/>
        </w:rPr>
        <w:t xml:space="preserve">Director of </w:t>
      </w:r>
      <w:proofErr w:type="gramStart"/>
      <w:r>
        <w:rPr>
          <w:b/>
          <w:color w:val="000000"/>
          <w:sz w:val="30"/>
        </w:rPr>
        <w:t xml:space="preserve">Operations  </w:t>
      </w:r>
      <w:r>
        <w:rPr>
          <w:b/>
          <w:color w:val="000000"/>
          <w:sz w:val="30"/>
        </w:rPr>
        <w:tab/>
      </w:r>
      <w:proofErr w:type="gramEnd"/>
      <w:r>
        <w:rPr>
          <w:b/>
          <w:color w:val="000000"/>
          <w:sz w:val="30"/>
        </w:rPr>
        <w:t xml:space="preserve"> </w:t>
      </w:r>
      <w:r>
        <w:rPr>
          <w:b/>
          <w:color w:val="000000"/>
          <w:sz w:val="30"/>
        </w:rPr>
        <w:tab/>
        <w:t xml:space="preserve"> </w:t>
      </w:r>
      <w:r>
        <w:rPr>
          <w:b/>
          <w:color w:val="000000"/>
          <w:sz w:val="30"/>
        </w:rPr>
        <w:tab/>
        <w:t xml:space="preserve"> </w:t>
      </w:r>
      <w:r>
        <w:t xml:space="preserve">  3</w:t>
      </w:r>
    </w:p>
    <w:p w14:paraId="349B410B" w14:textId="77777777" w:rsidR="00584FBC" w:rsidRDefault="00334A0A">
      <w:pPr>
        <w:tabs>
          <w:tab w:val="center" w:pos="1837"/>
          <w:tab w:val="center" w:pos="3442"/>
          <w:tab w:val="center" w:pos="4162"/>
          <w:tab w:val="center" w:pos="4882"/>
          <w:tab w:val="center" w:pos="5602"/>
          <w:tab w:val="center" w:pos="6491"/>
        </w:tabs>
        <w:spacing w:after="160" w:line="259" w:lineRule="auto"/>
        <w:ind w:left="0" w:firstLine="0"/>
      </w:pPr>
      <w:r>
        <w:rPr>
          <w:rFonts w:ascii="Calibri" w:eastAsia="Calibri" w:hAnsi="Calibri" w:cs="Calibri"/>
          <w:color w:val="000000"/>
          <w:sz w:val="22"/>
        </w:rPr>
        <w:tab/>
      </w:r>
      <w:r>
        <w:rPr>
          <w:b/>
          <w:color w:val="000000"/>
          <w:sz w:val="30"/>
        </w:rPr>
        <w:t xml:space="preserve">About the census </w:t>
      </w:r>
      <w:r>
        <w:rPr>
          <w:b/>
          <w:color w:val="000000"/>
          <w:sz w:val="30"/>
        </w:rPr>
        <w:tab/>
        <w:t xml:space="preserve"> </w:t>
      </w:r>
      <w:r>
        <w:rPr>
          <w:b/>
          <w:color w:val="000000"/>
          <w:sz w:val="30"/>
        </w:rPr>
        <w:tab/>
        <w:t xml:space="preserve"> </w:t>
      </w:r>
      <w:r>
        <w:rPr>
          <w:b/>
          <w:color w:val="000000"/>
          <w:sz w:val="30"/>
        </w:rPr>
        <w:tab/>
        <w:t xml:space="preserve"> </w:t>
      </w:r>
      <w:r>
        <w:rPr>
          <w:b/>
          <w:color w:val="000000"/>
          <w:sz w:val="30"/>
        </w:rPr>
        <w:tab/>
        <w:t xml:space="preserve"> </w:t>
      </w:r>
      <w:r>
        <w:rPr>
          <w:b/>
          <w:color w:val="000000"/>
          <w:sz w:val="30"/>
        </w:rPr>
        <w:tab/>
        <w:t xml:space="preserve"> </w:t>
      </w:r>
      <w:r>
        <w:t xml:space="preserve">  4</w:t>
      </w:r>
    </w:p>
    <w:p w14:paraId="431B14BE" w14:textId="77777777" w:rsidR="00584FBC" w:rsidRDefault="00334A0A">
      <w:pPr>
        <w:tabs>
          <w:tab w:val="center" w:pos="2979"/>
          <w:tab w:val="center" w:pos="6485"/>
        </w:tabs>
        <w:spacing w:after="160" w:line="259" w:lineRule="auto"/>
        <w:ind w:left="0" w:firstLine="0"/>
      </w:pPr>
      <w:r>
        <w:rPr>
          <w:rFonts w:ascii="Calibri" w:eastAsia="Calibri" w:hAnsi="Calibri" w:cs="Calibri"/>
          <w:color w:val="000000"/>
          <w:sz w:val="22"/>
        </w:rPr>
        <w:tab/>
      </w:r>
      <w:r>
        <w:t xml:space="preserve">What is the census and why does it matter?  </w:t>
      </w:r>
      <w:r>
        <w:tab/>
        <w:t xml:space="preserve">   4</w:t>
      </w:r>
    </w:p>
    <w:p w14:paraId="00F79D63" w14:textId="77777777" w:rsidR="00584FBC" w:rsidRDefault="00334A0A">
      <w:pPr>
        <w:tabs>
          <w:tab w:val="center" w:pos="1788"/>
          <w:tab w:val="center" w:pos="3442"/>
          <w:tab w:val="center" w:pos="4162"/>
          <w:tab w:val="center" w:pos="4882"/>
          <w:tab w:val="center" w:pos="5602"/>
          <w:tab w:val="center" w:pos="6485"/>
        </w:tabs>
        <w:spacing w:after="160" w:line="259" w:lineRule="auto"/>
        <w:ind w:left="0" w:firstLine="0"/>
      </w:pPr>
      <w:r>
        <w:rPr>
          <w:rFonts w:ascii="Calibri" w:eastAsia="Calibri" w:hAnsi="Calibri" w:cs="Calibri"/>
          <w:color w:val="000000"/>
          <w:sz w:val="22"/>
        </w:rPr>
        <w:tab/>
      </w:r>
      <w:r>
        <w:t xml:space="preserve">Who runs the census? </w:t>
      </w:r>
      <w:r>
        <w:tab/>
        <w:t xml:space="preserve"> </w:t>
      </w:r>
      <w:r>
        <w:tab/>
        <w:t xml:space="preserve"> </w:t>
      </w:r>
      <w:r>
        <w:tab/>
        <w:t xml:space="preserve"> </w:t>
      </w:r>
      <w:r>
        <w:tab/>
        <w:t xml:space="preserve"> </w:t>
      </w:r>
      <w:r>
        <w:tab/>
        <w:t xml:space="preserve">   5</w:t>
      </w:r>
    </w:p>
    <w:p w14:paraId="365D82B5" w14:textId="77777777" w:rsidR="00584FBC" w:rsidRDefault="00334A0A">
      <w:pPr>
        <w:tabs>
          <w:tab w:val="center" w:pos="2060"/>
          <w:tab w:val="center" w:pos="4162"/>
          <w:tab w:val="center" w:pos="4882"/>
          <w:tab w:val="center" w:pos="5602"/>
          <w:tab w:val="center" w:pos="6485"/>
        </w:tabs>
        <w:spacing w:after="160" w:line="259" w:lineRule="auto"/>
        <w:ind w:left="0" w:firstLine="0"/>
      </w:pPr>
      <w:r>
        <w:rPr>
          <w:rFonts w:ascii="Calibri" w:eastAsia="Calibri" w:hAnsi="Calibri" w:cs="Calibri"/>
          <w:color w:val="000000"/>
          <w:sz w:val="22"/>
        </w:rPr>
        <w:tab/>
      </w:r>
      <w:r>
        <w:t xml:space="preserve">What does the census ask? </w:t>
      </w:r>
      <w:r>
        <w:tab/>
        <w:t xml:space="preserve"> </w:t>
      </w:r>
      <w:r>
        <w:tab/>
        <w:t xml:space="preserve"> </w:t>
      </w:r>
      <w:r>
        <w:tab/>
        <w:t xml:space="preserve"> </w:t>
      </w:r>
      <w:r>
        <w:tab/>
        <w:t xml:space="preserve">   6</w:t>
      </w:r>
    </w:p>
    <w:p w14:paraId="3C6C25E2" w14:textId="77777777" w:rsidR="00584FBC" w:rsidRDefault="00334A0A">
      <w:pPr>
        <w:tabs>
          <w:tab w:val="center" w:pos="3072"/>
          <w:tab w:val="center" w:pos="6485"/>
        </w:tabs>
        <w:spacing w:after="160" w:line="259" w:lineRule="auto"/>
        <w:ind w:left="0" w:firstLine="0"/>
      </w:pPr>
      <w:r>
        <w:rPr>
          <w:rFonts w:ascii="Calibri" w:eastAsia="Calibri" w:hAnsi="Calibri" w:cs="Calibri"/>
          <w:color w:val="000000"/>
          <w:sz w:val="22"/>
        </w:rPr>
        <w:tab/>
      </w:r>
      <w:r>
        <w:t xml:space="preserve">New questions to reflect the needs of </w:t>
      </w:r>
      <w:proofErr w:type="gramStart"/>
      <w:r>
        <w:t xml:space="preserve">society  </w:t>
      </w:r>
      <w:r>
        <w:tab/>
      </w:r>
      <w:proofErr w:type="gramEnd"/>
      <w:r>
        <w:t xml:space="preserve">   7</w:t>
      </w:r>
    </w:p>
    <w:p w14:paraId="1BF62306" w14:textId="77777777" w:rsidR="00584FBC" w:rsidRDefault="00334A0A">
      <w:pPr>
        <w:tabs>
          <w:tab w:val="center" w:pos="2111"/>
          <w:tab w:val="center" w:pos="4162"/>
          <w:tab w:val="center" w:pos="4882"/>
          <w:tab w:val="center" w:pos="5602"/>
          <w:tab w:val="center" w:pos="6485"/>
        </w:tabs>
        <w:spacing w:after="160" w:line="259" w:lineRule="auto"/>
        <w:ind w:left="0" w:firstLine="0"/>
      </w:pPr>
      <w:r>
        <w:rPr>
          <w:rFonts w:ascii="Calibri" w:eastAsia="Calibri" w:hAnsi="Calibri" w:cs="Calibri"/>
          <w:color w:val="000000"/>
          <w:sz w:val="22"/>
        </w:rPr>
        <w:tab/>
      </w:r>
      <w:r>
        <w:t xml:space="preserve">Data protection and privacy </w:t>
      </w:r>
      <w:r>
        <w:tab/>
        <w:t xml:space="preserve"> </w:t>
      </w:r>
      <w:r>
        <w:tab/>
        <w:t xml:space="preserve"> </w:t>
      </w:r>
      <w:r>
        <w:tab/>
        <w:t xml:space="preserve"> </w:t>
      </w:r>
      <w:r>
        <w:tab/>
        <w:t xml:space="preserve">   8</w:t>
      </w:r>
    </w:p>
    <w:p w14:paraId="4CAA6170" w14:textId="77777777" w:rsidR="00584FBC" w:rsidRDefault="00334A0A">
      <w:pPr>
        <w:tabs>
          <w:tab w:val="center" w:pos="2547"/>
          <w:tab w:val="center" w:pos="4883"/>
          <w:tab w:val="center" w:pos="5603"/>
          <w:tab w:val="center" w:pos="6485"/>
        </w:tabs>
        <w:spacing w:after="160" w:line="259" w:lineRule="auto"/>
        <w:ind w:left="0" w:firstLine="0"/>
      </w:pPr>
      <w:r>
        <w:rPr>
          <w:rFonts w:ascii="Calibri" w:eastAsia="Calibri" w:hAnsi="Calibri" w:cs="Calibri"/>
          <w:color w:val="000000"/>
          <w:sz w:val="22"/>
        </w:rPr>
        <w:tab/>
      </w:r>
      <w:r>
        <w:rPr>
          <w:b/>
          <w:color w:val="000000"/>
          <w:sz w:val="30"/>
        </w:rPr>
        <w:t xml:space="preserve">Making it easy to take part </w:t>
      </w:r>
      <w:r>
        <w:rPr>
          <w:b/>
          <w:color w:val="000000"/>
          <w:sz w:val="30"/>
        </w:rPr>
        <w:tab/>
        <w:t xml:space="preserve"> </w:t>
      </w:r>
      <w:r>
        <w:rPr>
          <w:b/>
          <w:color w:val="000000"/>
          <w:sz w:val="30"/>
        </w:rPr>
        <w:tab/>
        <w:t xml:space="preserve"> </w:t>
      </w:r>
      <w:r>
        <w:rPr>
          <w:b/>
          <w:color w:val="000000"/>
          <w:sz w:val="30"/>
        </w:rPr>
        <w:tab/>
      </w:r>
      <w:r>
        <w:t xml:space="preserve">   9</w:t>
      </w:r>
    </w:p>
    <w:p w14:paraId="3F68F1BC" w14:textId="77777777" w:rsidR="00584FBC" w:rsidRDefault="00334A0A">
      <w:pPr>
        <w:tabs>
          <w:tab w:val="center" w:pos="1725"/>
          <w:tab w:val="center" w:pos="3442"/>
          <w:tab w:val="center" w:pos="4162"/>
          <w:tab w:val="center" w:pos="4882"/>
          <w:tab w:val="center" w:pos="5602"/>
          <w:tab w:val="center" w:pos="6485"/>
        </w:tabs>
        <w:spacing w:after="160" w:line="259" w:lineRule="auto"/>
        <w:ind w:left="0" w:firstLine="0"/>
      </w:pPr>
      <w:r>
        <w:rPr>
          <w:rFonts w:ascii="Calibri" w:eastAsia="Calibri" w:hAnsi="Calibri" w:cs="Calibri"/>
          <w:color w:val="000000"/>
          <w:sz w:val="22"/>
        </w:rPr>
        <w:tab/>
      </w:r>
      <w:r>
        <w:t xml:space="preserve">An accessible census </w:t>
      </w:r>
      <w:r>
        <w:tab/>
        <w:t xml:space="preserve"> </w:t>
      </w:r>
      <w:r>
        <w:tab/>
        <w:t xml:space="preserve"> </w:t>
      </w:r>
      <w:r>
        <w:tab/>
        <w:t xml:space="preserve"> </w:t>
      </w:r>
      <w:r>
        <w:tab/>
        <w:t xml:space="preserve"> </w:t>
      </w:r>
      <w:r>
        <w:tab/>
        <w:t xml:space="preserve">   9</w:t>
      </w:r>
    </w:p>
    <w:p w14:paraId="380E904A" w14:textId="77777777" w:rsidR="00584FBC" w:rsidRDefault="00334A0A">
      <w:pPr>
        <w:tabs>
          <w:tab w:val="center" w:pos="2509"/>
          <w:tab w:val="center" w:pos="4882"/>
          <w:tab w:val="center" w:pos="5602"/>
          <w:tab w:val="center" w:pos="6491"/>
        </w:tabs>
        <w:spacing w:after="160" w:line="259" w:lineRule="auto"/>
        <w:ind w:left="0" w:firstLine="0"/>
      </w:pPr>
      <w:r>
        <w:rPr>
          <w:rFonts w:ascii="Calibri" w:eastAsia="Calibri" w:hAnsi="Calibri" w:cs="Calibri"/>
          <w:color w:val="000000"/>
          <w:sz w:val="22"/>
        </w:rPr>
        <w:tab/>
      </w:r>
      <w:r>
        <w:t xml:space="preserve">Specialist support for communities </w:t>
      </w:r>
      <w:r>
        <w:tab/>
        <w:t xml:space="preserve"> </w:t>
      </w:r>
      <w:r>
        <w:tab/>
        <w:t xml:space="preserve"> </w:t>
      </w:r>
      <w:r>
        <w:tab/>
        <w:t xml:space="preserve"> 10</w:t>
      </w:r>
    </w:p>
    <w:p w14:paraId="21C23C4E" w14:textId="77777777" w:rsidR="00584FBC" w:rsidRDefault="00334A0A">
      <w:pPr>
        <w:tabs>
          <w:tab w:val="center" w:pos="1404"/>
          <w:tab w:val="center" w:pos="2722"/>
          <w:tab w:val="center" w:pos="3442"/>
          <w:tab w:val="center" w:pos="4162"/>
          <w:tab w:val="center" w:pos="4882"/>
          <w:tab w:val="center" w:pos="5602"/>
          <w:tab w:val="center" w:pos="6491"/>
        </w:tabs>
        <w:spacing w:after="160" w:line="259" w:lineRule="auto"/>
        <w:ind w:left="0" w:firstLine="0"/>
      </w:pPr>
      <w:r>
        <w:rPr>
          <w:rFonts w:ascii="Calibri" w:eastAsia="Calibri" w:hAnsi="Calibri" w:cs="Calibri"/>
          <w:color w:val="000000"/>
          <w:sz w:val="22"/>
        </w:rPr>
        <w:tab/>
      </w:r>
      <w:r>
        <w:t xml:space="preserve">Local field staff </w:t>
      </w:r>
      <w:r>
        <w:tab/>
        <w:t xml:space="preserve"> </w:t>
      </w:r>
      <w:r>
        <w:tab/>
        <w:t xml:space="preserve"> </w:t>
      </w:r>
      <w:r>
        <w:tab/>
        <w:t xml:space="preserve"> </w:t>
      </w:r>
      <w:r>
        <w:tab/>
        <w:t xml:space="preserve"> </w:t>
      </w:r>
      <w:r>
        <w:tab/>
        <w:t xml:space="preserve"> </w:t>
      </w:r>
      <w:r>
        <w:tab/>
        <w:t xml:space="preserve"> 10</w:t>
      </w:r>
    </w:p>
    <w:p w14:paraId="33903283" w14:textId="77777777" w:rsidR="00584FBC" w:rsidRDefault="00334A0A">
      <w:pPr>
        <w:tabs>
          <w:tab w:val="center" w:pos="2658"/>
          <w:tab w:val="center" w:pos="5602"/>
          <w:tab w:val="center" w:pos="6491"/>
        </w:tabs>
        <w:spacing w:after="160" w:line="259" w:lineRule="auto"/>
        <w:ind w:left="0" w:firstLine="0"/>
      </w:pPr>
      <w:r>
        <w:rPr>
          <w:rFonts w:ascii="Calibri" w:eastAsia="Calibri" w:hAnsi="Calibri" w:cs="Calibri"/>
          <w:color w:val="000000"/>
          <w:sz w:val="22"/>
        </w:rPr>
        <w:tab/>
      </w:r>
      <w:r>
        <w:t xml:space="preserve">A wide-reaching marketing </w:t>
      </w:r>
      <w:proofErr w:type="gramStart"/>
      <w:r>
        <w:t xml:space="preserve">campaign  </w:t>
      </w:r>
      <w:r>
        <w:tab/>
      </w:r>
      <w:proofErr w:type="gramEnd"/>
      <w:r>
        <w:t xml:space="preserve"> </w:t>
      </w:r>
      <w:r>
        <w:tab/>
        <w:t xml:space="preserve"> 11</w:t>
      </w:r>
    </w:p>
    <w:p w14:paraId="3DEE8B94" w14:textId="77777777" w:rsidR="00584FBC" w:rsidRDefault="00334A0A">
      <w:pPr>
        <w:tabs>
          <w:tab w:val="center" w:pos="2548"/>
          <w:tab w:val="center" w:pos="4882"/>
          <w:tab w:val="center" w:pos="5602"/>
          <w:tab w:val="center" w:pos="6491"/>
        </w:tabs>
        <w:spacing w:after="160" w:line="259" w:lineRule="auto"/>
        <w:ind w:left="0" w:firstLine="0"/>
      </w:pPr>
      <w:r>
        <w:rPr>
          <w:rFonts w:ascii="Calibri" w:eastAsia="Calibri" w:hAnsi="Calibri" w:cs="Calibri"/>
          <w:color w:val="000000"/>
          <w:sz w:val="22"/>
        </w:rPr>
        <w:tab/>
      </w:r>
      <w:r>
        <w:rPr>
          <w:b/>
          <w:color w:val="000000"/>
          <w:sz w:val="30"/>
        </w:rPr>
        <w:t xml:space="preserve">How we can work together </w:t>
      </w:r>
      <w:r>
        <w:rPr>
          <w:b/>
          <w:color w:val="000000"/>
          <w:sz w:val="30"/>
        </w:rPr>
        <w:tab/>
        <w:t xml:space="preserve"> </w:t>
      </w:r>
      <w:r>
        <w:rPr>
          <w:b/>
          <w:color w:val="000000"/>
          <w:sz w:val="30"/>
        </w:rPr>
        <w:tab/>
        <w:t xml:space="preserve"> </w:t>
      </w:r>
      <w:r>
        <w:rPr>
          <w:b/>
          <w:color w:val="000000"/>
          <w:sz w:val="30"/>
        </w:rPr>
        <w:tab/>
      </w:r>
      <w:r>
        <w:t xml:space="preserve"> 12</w:t>
      </w:r>
    </w:p>
    <w:p w14:paraId="036D8B41" w14:textId="77777777" w:rsidR="00584FBC" w:rsidRDefault="00334A0A">
      <w:pPr>
        <w:tabs>
          <w:tab w:val="center" w:pos="2313"/>
          <w:tab w:val="center" w:pos="4882"/>
          <w:tab w:val="center" w:pos="5602"/>
          <w:tab w:val="center" w:pos="6491"/>
        </w:tabs>
        <w:spacing w:after="160" w:line="259" w:lineRule="auto"/>
        <w:ind w:left="0" w:firstLine="0"/>
      </w:pPr>
      <w:r>
        <w:rPr>
          <w:rFonts w:ascii="Calibri" w:eastAsia="Calibri" w:hAnsi="Calibri" w:cs="Calibri"/>
          <w:color w:val="000000"/>
          <w:sz w:val="22"/>
        </w:rPr>
        <w:tab/>
      </w:r>
      <w:r>
        <w:t xml:space="preserve">Census engagement </w:t>
      </w:r>
      <w:proofErr w:type="gramStart"/>
      <w:r>
        <w:t xml:space="preserve">managers  </w:t>
      </w:r>
      <w:r>
        <w:tab/>
      </w:r>
      <w:proofErr w:type="gramEnd"/>
      <w:r>
        <w:t xml:space="preserve"> </w:t>
      </w:r>
      <w:r>
        <w:tab/>
        <w:t xml:space="preserve">  </w:t>
      </w:r>
      <w:r>
        <w:tab/>
        <w:t xml:space="preserve"> 13</w:t>
      </w:r>
    </w:p>
    <w:p w14:paraId="1C83F1F7" w14:textId="77777777" w:rsidR="00584FBC" w:rsidRDefault="00334A0A">
      <w:pPr>
        <w:tabs>
          <w:tab w:val="center" w:pos="1976"/>
          <w:tab w:val="center" w:pos="4162"/>
          <w:tab w:val="center" w:pos="4882"/>
          <w:tab w:val="center" w:pos="5602"/>
          <w:tab w:val="center" w:pos="6491"/>
        </w:tabs>
        <w:spacing w:after="160" w:line="259" w:lineRule="auto"/>
        <w:ind w:left="0" w:firstLine="0"/>
      </w:pPr>
      <w:r>
        <w:rPr>
          <w:rFonts w:ascii="Calibri" w:eastAsia="Calibri" w:hAnsi="Calibri" w:cs="Calibri"/>
          <w:color w:val="000000"/>
          <w:sz w:val="22"/>
        </w:rPr>
        <w:tab/>
      </w:r>
      <w:r>
        <w:t xml:space="preserve">Building community </w:t>
      </w:r>
      <w:proofErr w:type="gramStart"/>
      <w:r>
        <w:t xml:space="preserve">links  </w:t>
      </w:r>
      <w:r>
        <w:tab/>
      </w:r>
      <w:proofErr w:type="gramEnd"/>
      <w:r>
        <w:t xml:space="preserve"> </w:t>
      </w:r>
      <w:r>
        <w:tab/>
        <w:t xml:space="preserve"> </w:t>
      </w:r>
      <w:r>
        <w:tab/>
        <w:t xml:space="preserve"> </w:t>
      </w:r>
      <w:r>
        <w:tab/>
        <w:t xml:space="preserve"> 14</w:t>
      </w:r>
    </w:p>
    <w:p w14:paraId="0CE650CC" w14:textId="77777777" w:rsidR="00584FBC" w:rsidRDefault="00334A0A">
      <w:pPr>
        <w:tabs>
          <w:tab w:val="center" w:pos="1599"/>
          <w:tab w:val="center" w:pos="3442"/>
          <w:tab w:val="center" w:pos="4162"/>
          <w:tab w:val="center" w:pos="4882"/>
          <w:tab w:val="center" w:pos="5602"/>
          <w:tab w:val="center" w:pos="6491"/>
        </w:tabs>
        <w:spacing w:after="160" w:line="259" w:lineRule="auto"/>
        <w:ind w:left="0" w:firstLine="0"/>
      </w:pPr>
      <w:r>
        <w:rPr>
          <w:rFonts w:ascii="Calibri" w:eastAsia="Calibri" w:hAnsi="Calibri" w:cs="Calibri"/>
          <w:color w:val="000000"/>
          <w:sz w:val="22"/>
        </w:rPr>
        <w:tab/>
      </w:r>
      <w:r>
        <w:t xml:space="preserve">Community </w:t>
      </w:r>
      <w:proofErr w:type="gramStart"/>
      <w:r>
        <w:t xml:space="preserve">toolkit  </w:t>
      </w:r>
      <w:r>
        <w:tab/>
      </w:r>
      <w:proofErr w:type="gramEnd"/>
      <w:r>
        <w:t xml:space="preserve"> </w:t>
      </w:r>
      <w:r>
        <w:tab/>
        <w:t xml:space="preserve"> </w:t>
      </w:r>
      <w:r>
        <w:tab/>
        <w:t xml:space="preserve"> </w:t>
      </w:r>
      <w:r>
        <w:tab/>
        <w:t xml:space="preserve"> </w:t>
      </w:r>
      <w:r>
        <w:tab/>
        <w:t xml:space="preserve"> 15</w:t>
      </w:r>
    </w:p>
    <w:p w14:paraId="7AB66132" w14:textId="77777777" w:rsidR="00584FBC" w:rsidRDefault="00334A0A">
      <w:pPr>
        <w:tabs>
          <w:tab w:val="center" w:pos="1958"/>
          <w:tab w:val="center" w:pos="4162"/>
          <w:tab w:val="center" w:pos="4882"/>
          <w:tab w:val="center" w:pos="5602"/>
          <w:tab w:val="center" w:pos="6491"/>
        </w:tabs>
        <w:spacing w:after="160" w:line="259" w:lineRule="auto"/>
        <w:ind w:left="0" w:firstLine="0"/>
      </w:pPr>
      <w:r>
        <w:rPr>
          <w:rFonts w:ascii="Calibri" w:eastAsia="Calibri" w:hAnsi="Calibri" w:cs="Calibri"/>
          <w:color w:val="000000"/>
          <w:sz w:val="22"/>
        </w:rPr>
        <w:tab/>
      </w:r>
      <w:r>
        <w:rPr>
          <w:b/>
          <w:color w:val="000000"/>
          <w:sz w:val="30"/>
        </w:rPr>
        <w:t xml:space="preserve">Useful </w:t>
      </w:r>
      <w:proofErr w:type="gramStart"/>
      <w:r>
        <w:rPr>
          <w:b/>
          <w:color w:val="000000"/>
          <w:sz w:val="30"/>
        </w:rPr>
        <w:t xml:space="preserve">information  </w:t>
      </w:r>
      <w:r>
        <w:rPr>
          <w:b/>
          <w:color w:val="000000"/>
          <w:sz w:val="30"/>
        </w:rPr>
        <w:tab/>
      </w:r>
      <w:proofErr w:type="gramEnd"/>
      <w:r>
        <w:rPr>
          <w:b/>
          <w:color w:val="000000"/>
          <w:sz w:val="30"/>
        </w:rPr>
        <w:t xml:space="preserve"> </w:t>
      </w:r>
      <w:r>
        <w:rPr>
          <w:b/>
          <w:color w:val="000000"/>
          <w:sz w:val="30"/>
        </w:rPr>
        <w:tab/>
        <w:t xml:space="preserve"> </w:t>
      </w:r>
      <w:r>
        <w:rPr>
          <w:b/>
          <w:color w:val="000000"/>
          <w:sz w:val="30"/>
        </w:rPr>
        <w:tab/>
        <w:t xml:space="preserve"> </w:t>
      </w:r>
      <w:r>
        <w:rPr>
          <w:b/>
          <w:color w:val="000000"/>
          <w:sz w:val="30"/>
        </w:rPr>
        <w:tab/>
      </w:r>
      <w:r>
        <w:t xml:space="preserve"> 16</w:t>
      </w:r>
    </w:p>
    <w:p w14:paraId="41BBB91E" w14:textId="77777777" w:rsidR="00584FBC" w:rsidRDefault="00334A0A">
      <w:pPr>
        <w:spacing w:after="200" w:line="229" w:lineRule="auto"/>
        <w:ind w:left="562" w:right="727" w:firstLine="0"/>
      </w:pPr>
      <w:r>
        <w:rPr>
          <w:b/>
          <w:sz w:val="20"/>
        </w:rPr>
        <w:t xml:space="preserve">Please note: The information in this document is correct at the time of writing. Should developments related to Covid-19 or other unforeseen circumstances require us to change our </w:t>
      </w:r>
      <w:r>
        <w:rPr>
          <w:b/>
          <w:sz w:val="20"/>
        </w:rPr>
        <w:lastRenderedPageBreak/>
        <w:t>approach to Census 2021, we will endeavour to update you as they occur.</w:t>
      </w:r>
    </w:p>
    <w:p w14:paraId="59B99AC6" w14:textId="77777777" w:rsidR="00584FBC" w:rsidRDefault="00334A0A">
      <w:pPr>
        <w:ind w:right="523"/>
      </w:pPr>
      <w:r>
        <w:t>2</w:t>
      </w:r>
    </w:p>
    <w:p w14:paraId="407386D4" w14:textId="77777777" w:rsidR="00584FBC" w:rsidRDefault="00334A0A">
      <w:pPr>
        <w:pStyle w:val="Heading2"/>
        <w:ind w:left="557"/>
      </w:pPr>
      <w:r>
        <w:t>De</w:t>
      </w:r>
      <w:r>
        <w:t xml:space="preserve">ar reader </w:t>
      </w:r>
    </w:p>
    <w:p w14:paraId="2B08583F" w14:textId="77777777" w:rsidR="00584FBC" w:rsidRDefault="00334A0A">
      <w:pPr>
        <w:spacing w:after="28"/>
        <w:ind w:left="557" w:right="523"/>
      </w:pPr>
      <w:r>
        <w:t xml:space="preserve">Welcome to your Census 2021 community handbook.  </w:t>
      </w:r>
    </w:p>
    <w:p w14:paraId="7A2E2B92" w14:textId="77777777" w:rsidR="00584FBC" w:rsidRDefault="00334A0A">
      <w:pPr>
        <w:spacing w:after="111"/>
        <w:ind w:left="557" w:right="523"/>
      </w:pPr>
      <w:r>
        <w:t xml:space="preserve">It explains what the census is and why it matters to everyone. It also gives information on the ways you can help make the census a success in your area and for your community. </w:t>
      </w:r>
    </w:p>
    <w:p w14:paraId="584A7334" w14:textId="77777777" w:rsidR="00584FBC" w:rsidRDefault="00334A0A">
      <w:pPr>
        <w:spacing w:after="111"/>
        <w:ind w:left="557" w:right="523"/>
      </w:pPr>
      <w:r>
        <w:t>The census is for everyone. Once every 10 years, it helps build the most compl</w:t>
      </w:r>
      <w:r>
        <w:t xml:space="preserve">ete picture of England and Wales.  The whole population has the chance to provide the information that ensures all communities are </w:t>
      </w:r>
      <w:proofErr w:type="gramStart"/>
      <w:r>
        <w:t>represented  in</w:t>
      </w:r>
      <w:proofErr w:type="gramEnd"/>
      <w:r>
        <w:t xml:space="preserve"> decisions on funding and services. </w:t>
      </w:r>
    </w:p>
    <w:p w14:paraId="3B3272C6" w14:textId="77777777" w:rsidR="00584FBC" w:rsidRDefault="00334A0A">
      <w:pPr>
        <w:spacing w:after="111"/>
        <w:ind w:left="557" w:right="523"/>
      </w:pPr>
      <w:r>
        <w:t>The census is so important that it’s compulsory for everyone in England a</w:t>
      </w:r>
      <w:r>
        <w:t>nd Wales to take part. We at the Office for National Statistics (ONS), are responsible for making it as easy as possible for everyone to join in.</w:t>
      </w:r>
    </w:p>
    <w:p w14:paraId="1969EA74" w14:textId="77777777" w:rsidR="00584FBC" w:rsidRDefault="00334A0A">
      <w:pPr>
        <w:spacing w:after="0"/>
        <w:ind w:left="557" w:right="52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748E679B" wp14:editId="1629A2AB">
                <wp:simplePos x="0" y="0"/>
                <wp:positionH relativeFrom="page">
                  <wp:posOffset>2917447</wp:posOffset>
                </wp:positionH>
                <wp:positionV relativeFrom="page">
                  <wp:posOffset>4298696</wp:posOffset>
                </wp:positionV>
                <wp:extent cx="2439950" cy="3290701"/>
                <wp:effectExtent l="0" t="0" r="0" b="0"/>
                <wp:wrapSquare wrapText="bothSides"/>
                <wp:docPr id="48896" name="Group 48896"/>
                <wp:cNvGraphicFramePr/>
                <a:graphic xmlns:a="http://schemas.openxmlformats.org/drawingml/2006/main">
                  <a:graphicData uri="http://schemas.microsoft.com/office/word/2010/wordprocessingGroup">
                    <wpg:wgp>
                      <wpg:cNvGrpSpPr/>
                      <wpg:grpSpPr>
                        <a:xfrm>
                          <a:off x="0" y="0"/>
                          <a:ext cx="2439950" cy="3290701"/>
                          <a:chOff x="0" y="0"/>
                          <a:chExt cx="2439950" cy="3290701"/>
                        </a:xfrm>
                      </wpg:grpSpPr>
                      <pic:pic xmlns:pic="http://schemas.openxmlformats.org/drawingml/2006/picture">
                        <pic:nvPicPr>
                          <pic:cNvPr id="50934" name="Picture 50934"/>
                          <pic:cNvPicPr/>
                        </pic:nvPicPr>
                        <pic:blipFill>
                          <a:blip r:embed="rId11"/>
                          <a:stretch>
                            <a:fillRect/>
                          </a:stretch>
                        </pic:blipFill>
                        <pic:spPr>
                          <a:xfrm>
                            <a:off x="-3558" y="-4063"/>
                            <a:ext cx="2417064" cy="3273553"/>
                          </a:xfrm>
                          <a:prstGeom prst="rect">
                            <a:avLst/>
                          </a:prstGeom>
                        </pic:spPr>
                      </pic:pic>
                      <wps:wsp>
                        <wps:cNvPr id="273" name="Rectangle 273"/>
                        <wps:cNvSpPr/>
                        <wps:spPr>
                          <a:xfrm>
                            <a:off x="2111685" y="2992696"/>
                            <a:ext cx="115940" cy="214470"/>
                          </a:xfrm>
                          <a:prstGeom prst="rect">
                            <a:avLst/>
                          </a:prstGeom>
                          <a:ln>
                            <a:noFill/>
                          </a:ln>
                        </wps:spPr>
                        <wps:txbx>
                          <w:txbxContent>
                            <w:p w14:paraId="17C4447E" w14:textId="77777777" w:rsidR="00584FBC" w:rsidRDefault="00334A0A">
                              <w:pPr>
                                <w:spacing w:after="160" w:line="259" w:lineRule="auto"/>
                                <w:ind w:left="0" w:firstLine="0"/>
                              </w:pPr>
                              <w:r>
                                <w:t>3</w:t>
                              </w:r>
                            </w:p>
                          </w:txbxContent>
                        </wps:txbx>
                        <wps:bodyPr horzOverflow="overflow" vert="horz" lIns="0" tIns="0" rIns="0" bIns="0" rtlCol="0">
                          <a:noAutofit/>
                        </wps:bodyPr>
                      </wps:wsp>
                    </wpg:wgp>
                  </a:graphicData>
                </a:graphic>
              </wp:anchor>
            </w:drawing>
          </mc:Choice>
          <mc:Fallback>
            <w:pict>
              <v:group w14:anchorId="748E679B" id="Group 48896" o:spid="_x0000_s1026" style="position:absolute;left:0;text-align:left;margin-left:229.7pt;margin-top:338.5pt;width:192.1pt;height:259.1pt;z-index:251659264;mso-position-horizontal-relative:page;mso-position-vertical-relative:page" coordsize="24399,3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934" o:spid="_x0000_s1027" type="#_x0000_t75" style="position:absolute;left:-35;top:-40;width:24170;height:3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">
                  <v:imagedata r:id="rId12" o:title=""/>
                </v:shape>
                <v:rect id="Rectangle 273" o:spid="_x0000_s1028" style="position:absolute;left:21116;top:29926;width:1160;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17C4447E" w14:textId="77777777" w:rsidR="00584FBC" w:rsidRDefault="00334A0A">
                        <w:pPr>
                          <w:spacing w:after="160" w:line="259" w:lineRule="auto"/>
                          <w:ind w:left="0" w:firstLine="0"/>
                        </w:pPr>
                        <w:r>
                          <w:t>3</w:t>
                        </w:r>
                      </w:p>
                    </w:txbxContent>
                  </v:textbox>
                </v:rect>
                <w10:wrap type="square" anchorx="page" anchory="page"/>
              </v:group>
            </w:pict>
          </mc:Fallback>
        </mc:AlternateContent>
      </w:r>
      <w:r>
        <w:t xml:space="preserve">We want to understand the needs of communities and organisations like local charities for Census 2021.  </w:t>
      </w:r>
    </w:p>
    <w:p w14:paraId="0F54136C" w14:textId="77777777" w:rsidR="00584FBC" w:rsidRDefault="00334A0A">
      <w:pPr>
        <w:spacing w:after="0"/>
        <w:ind w:left="557"/>
      </w:pPr>
      <w:r>
        <w:t xml:space="preserve">We’re working closely with your local council to co-ordinate census activities in your area that’ll help raise awareness and increase engagement. We’re also working closely with local community groups and charities. By working with you,  </w:t>
      </w:r>
    </w:p>
    <w:p w14:paraId="2779E150" w14:textId="77777777" w:rsidR="00584FBC" w:rsidRDefault="00334A0A">
      <w:pPr>
        <w:spacing w:after="111"/>
        <w:ind w:left="557" w:right="1987"/>
      </w:pPr>
      <w:r>
        <w:t xml:space="preserve">we can make sure </w:t>
      </w:r>
      <w:r>
        <w:t xml:space="preserve">we understand any challenges </w:t>
      </w:r>
      <w:r>
        <w:lastRenderedPageBreak/>
        <w:t>people in your community may face in taking part. This will allow us to plan support that helps everyone to take part.</w:t>
      </w:r>
    </w:p>
    <w:p w14:paraId="09C5940E" w14:textId="77777777" w:rsidR="00584FBC" w:rsidRDefault="00334A0A">
      <w:pPr>
        <w:spacing w:after="0"/>
        <w:ind w:left="557" w:right="2078"/>
      </w:pPr>
      <w:r>
        <w:t>Thank you for supporting the census – and for encouraging people in your community to take part in March 202</w:t>
      </w:r>
      <w:r>
        <w:t xml:space="preserve">1. </w:t>
      </w:r>
    </w:p>
    <w:p w14:paraId="7BCD9654" w14:textId="77777777" w:rsidR="00584FBC" w:rsidRDefault="00334A0A">
      <w:pPr>
        <w:spacing w:after="137" w:line="259" w:lineRule="auto"/>
        <w:ind w:left="586" w:firstLine="0"/>
      </w:pPr>
      <w:r>
        <w:rPr>
          <w:rFonts w:ascii="Calibri" w:eastAsia="Calibri" w:hAnsi="Calibri" w:cs="Calibri"/>
          <w:noProof/>
          <w:color w:val="000000"/>
          <w:sz w:val="22"/>
        </w:rPr>
        <mc:AlternateContent>
          <mc:Choice Requires="wpg">
            <w:drawing>
              <wp:inline distT="0" distB="0" distL="0" distR="0" wp14:anchorId="56522940" wp14:editId="29055FC2">
                <wp:extent cx="1298570" cy="349971"/>
                <wp:effectExtent l="0" t="0" r="0" b="0"/>
                <wp:docPr id="48897" name="Group 48897"/>
                <wp:cNvGraphicFramePr/>
                <a:graphic xmlns:a="http://schemas.openxmlformats.org/drawingml/2006/main">
                  <a:graphicData uri="http://schemas.microsoft.com/office/word/2010/wordprocessingGroup">
                    <wpg:wgp>
                      <wpg:cNvGrpSpPr/>
                      <wpg:grpSpPr>
                        <a:xfrm>
                          <a:off x="0" y="0"/>
                          <a:ext cx="1298570" cy="349971"/>
                          <a:chOff x="0" y="0"/>
                          <a:chExt cx="1298570" cy="349971"/>
                        </a:xfrm>
                      </wpg:grpSpPr>
                      <wps:wsp>
                        <wps:cNvPr id="263" name="Shape 263"/>
                        <wps:cNvSpPr/>
                        <wps:spPr>
                          <a:xfrm>
                            <a:off x="754752" y="97873"/>
                            <a:ext cx="313595" cy="212776"/>
                          </a:xfrm>
                          <a:custGeom>
                            <a:avLst/>
                            <a:gdLst/>
                            <a:ahLst/>
                            <a:cxnLst/>
                            <a:rect l="0" t="0" r="0" b="0"/>
                            <a:pathLst>
                              <a:path w="313595" h="212776">
                                <a:moveTo>
                                  <a:pt x="233655" y="0"/>
                                </a:moveTo>
                                <a:cubicBezTo>
                                  <a:pt x="234163" y="4966"/>
                                  <a:pt x="236309" y="10465"/>
                                  <a:pt x="234899" y="14795"/>
                                </a:cubicBezTo>
                                <a:cubicBezTo>
                                  <a:pt x="229425" y="31661"/>
                                  <a:pt x="220739" y="47739"/>
                                  <a:pt x="217233" y="64922"/>
                                </a:cubicBezTo>
                                <a:cubicBezTo>
                                  <a:pt x="213944" y="81064"/>
                                  <a:pt x="215303" y="98234"/>
                                  <a:pt x="215582" y="114935"/>
                                </a:cubicBezTo>
                                <a:cubicBezTo>
                                  <a:pt x="215633" y="117754"/>
                                  <a:pt x="220294" y="122504"/>
                                  <a:pt x="223342" y="122961"/>
                                </a:cubicBezTo>
                                <a:cubicBezTo>
                                  <a:pt x="252870" y="127445"/>
                                  <a:pt x="282537" y="131089"/>
                                  <a:pt x="312128" y="135281"/>
                                </a:cubicBezTo>
                                <a:lnTo>
                                  <a:pt x="313595" y="135000"/>
                                </a:lnTo>
                                <a:lnTo>
                                  <a:pt x="313595" y="157075"/>
                                </a:lnTo>
                                <a:lnTo>
                                  <a:pt x="286842" y="161417"/>
                                </a:lnTo>
                                <a:cubicBezTo>
                                  <a:pt x="284620" y="161874"/>
                                  <a:pt x="282981" y="165227"/>
                                  <a:pt x="281076" y="167234"/>
                                </a:cubicBezTo>
                                <a:cubicBezTo>
                                  <a:pt x="283197" y="168872"/>
                                  <a:pt x="285102" y="171463"/>
                                  <a:pt x="287452" y="171971"/>
                                </a:cubicBezTo>
                                <a:cubicBezTo>
                                  <a:pt x="293802" y="173317"/>
                                  <a:pt x="300355" y="173787"/>
                                  <a:pt x="306819" y="174612"/>
                                </a:cubicBezTo>
                                <a:cubicBezTo>
                                  <a:pt x="306857" y="174371"/>
                                  <a:pt x="306883" y="174130"/>
                                  <a:pt x="306921" y="173901"/>
                                </a:cubicBezTo>
                                <a:cubicBezTo>
                                  <a:pt x="308737" y="173799"/>
                                  <a:pt x="310655" y="174041"/>
                                  <a:pt x="312357" y="173533"/>
                                </a:cubicBezTo>
                                <a:lnTo>
                                  <a:pt x="313595" y="173148"/>
                                </a:lnTo>
                                <a:lnTo>
                                  <a:pt x="313595" y="192544"/>
                                </a:lnTo>
                                <a:lnTo>
                                  <a:pt x="312350" y="192889"/>
                                </a:lnTo>
                                <a:cubicBezTo>
                                  <a:pt x="302892" y="193859"/>
                                  <a:pt x="293243" y="193154"/>
                                  <a:pt x="283489" y="190525"/>
                                </a:cubicBezTo>
                                <a:cubicBezTo>
                                  <a:pt x="264008" y="185280"/>
                                  <a:pt x="258585" y="174815"/>
                                  <a:pt x="266852" y="156108"/>
                                </a:cubicBezTo>
                                <a:cubicBezTo>
                                  <a:pt x="270269" y="148387"/>
                                  <a:pt x="269151" y="146024"/>
                                  <a:pt x="260820" y="145390"/>
                                </a:cubicBezTo>
                                <a:cubicBezTo>
                                  <a:pt x="249911" y="144551"/>
                                  <a:pt x="239090" y="142748"/>
                                  <a:pt x="228257" y="141237"/>
                                </a:cubicBezTo>
                                <a:cubicBezTo>
                                  <a:pt x="221831" y="140335"/>
                                  <a:pt x="219532" y="142087"/>
                                  <a:pt x="221729" y="148946"/>
                                </a:cubicBezTo>
                                <a:cubicBezTo>
                                  <a:pt x="226733" y="164516"/>
                                  <a:pt x="231267" y="180238"/>
                                  <a:pt x="235839" y="195948"/>
                                </a:cubicBezTo>
                                <a:cubicBezTo>
                                  <a:pt x="236538" y="198336"/>
                                  <a:pt x="237172" y="201181"/>
                                  <a:pt x="236525" y="203441"/>
                                </a:cubicBezTo>
                                <a:cubicBezTo>
                                  <a:pt x="235560" y="206730"/>
                                  <a:pt x="233413" y="209677"/>
                                  <a:pt x="231762" y="212776"/>
                                </a:cubicBezTo>
                                <a:cubicBezTo>
                                  <a:pt x="230086" y="209956"/>
                                  <a:pt x="227902" y="207340"/>
                                  <a:pt x="226822" y="204305"/>
                                </a:cubicBezTo>
                                <a:cubicBezTo>
                                  <a:pt x="219634" y="184074"/>
                                  <a:pt x="212738" y="163728"/>
                                  <a:pt x="205524" y="143497"/>
                                </a:cubicBezTo>
                                <a:cubicBezTo>
                                  <a:pt x="204762" y="141376"/>
                                  <a:pt x="202705" y="138303"/>
                                  <a:pt x="201016" y="138138"/>
                                </a:cubicBezTo>
                                <a:cubicBezTo>
                                  <a:pt x="180937" y="136220"/>
                                  <a:pt x="160820" y="134760"/>
                                  <a:pt x="140703" y="133198"/>
                                </a:cubicBezTo>
                                <a:cubicBezTo>
                                  <a:pt x="141097" y="134480"/>
                                  <a:pt x="141478" y="135763"/>
                                  <a:pt x="141859" y="137046"/>
                                </a:cubicBezTo>
                                <a:cubicBezTo>
                                  <a:pt x="142672" y="142456"/>
                                  <a:pt x="144805" y="148082"/>
                                  <a:pt x="144005" y="153251"/>
                                </a:cubicBezTo>
                                <a:cubicBezTo>
                                  <a:pt x="142227" y="164884"/>
                                  <a:pt x="145364" y="170091"/>
                                  <a:pt x="157264" y="169253"/>
                                </a:cubicBezTo>
                                <a:cubicBezTo>
                                  <a:pt x="167297" y="168542"/>
                                  <a:pt x="177190" y="165887"/>
                                  <a:pt x="187122" y="164109"/>
                                </a:cubicBezTo>
                                <a:cubicBezTo>
                                  <a:pt x="185801" y="175108"/>
                                  <a:pt x="174473" y="185496"/>
                                  <a:pt x="160642" y="188277"/>
                                </a:cubicBezTo>
                                <a:cubicBezTo>
                                  <a:pt x="148946" y="190640"/>
                                  <a:pt x="132817" y="184239"/>
                                  <a:pt x="128079" y="173139"/>
                                </a:cubicBezTo>
                                <a:cubicBezTo>
                                  <a:pt x="124676" y="165189"/>
                                  <a:pt x="120637" y="166484"/>
                                  <a:pt x="113906" y="166675"/>
                                </a:cubicBezTo>
                                <a:cubicBezTo>
                                  <a:pt x="85547" y="167449"/>
                                  <a:pt x="57163" y="166878"/>
                                  <a:pt x="28791" y="167094"/>
                                </a:cubicBezTo>
                                <a:cubicBezTo>
                                  <a:pt x="25540" y="167119"/>
                                  <a:pt x="22288" y="168973"/>
                                  <a:pt x="19037" y="169977"/>
                                </a:cubicBezTo>
                                <a:cubicBezTo>
                                  <a:pt x="21577" y="171983"/>
                                  <a:pt x="23838" y="175146"/>
                                  <a:pt x="26683" y="175793"/>
                                </a:cubicBezTo>
                                <a:cubicBezTo>
                                  <a:pt x="37782" y="178321"/>
                                  <a:pt x="49047" y="180060"/>
                                  <a:pt x="60503" y="182131"/>
                                </a:cubicBezTo>
                                <a:cubicBezTo>
                                  <a:pt x="52464" y="196215"/>
                                  <a:pt x="19355" y="196583"/>
                                  <a:pt x="9335" y="188595"/>
                                </a:cubicBezTo>
                                <a:cubicBezTo>
                                  <a:pt x="7175" y="186855"/>
                                  <a:pt x="5639" y="184074"/>
                                  <a:pt x="4382" y="181496"/>
                                </a:cubicBezTo>
                                <a:cubicBezTo>
                                  <a:pt x="0" y="172504"/>
                                  <a:pt x="6045" y="145135"/>
                                  <a:pt x="14376" y="139941"/>
                                </a:cubicBezTo>
                                <a:cubicBezTo>
                                  <a:pt x="23533" y="134239"/>
                                  <a:pt x="33503" y="129832"/>
                                  <a:pt x="43142" y="124917"/>
                                </a:cubicBezTo>
                                <a:cubicBezTo>
                                  <a:pt x="48984" y="121945"/>
                                  <a:pt x="55182" y="119545"/>
                                  <a:pt x="60681" y="116040"/>
                                </a:cubicBezTo>
                                <a:cubicBezTo>
                                  <a:pt x="66040" y="112611"/>
                                  <a:pt x="70510" y="110744"/>
                                  <a:pt x="74244" y="117577"/>
                                </a:cubicBezTo>
                                <a:cubicBezTo>
                                  <a:pt x="77851" y="124193"/>
                                  <a:pt x="74892" y="128689"/>
                                  <a:pt x="69075" y="131966"/>
                                </a:cubicBezTo>
                                <a:cubicBezTo>
                                  <a:pt x="62725" y="135547"/>
                                  <a:pt x="56261" y="138938"/>
                                  <a:pt x="49936" y="142545"/>
                                </a:cubicBezTo>
                                <a:cubicBezTo>
                                  <a:pt x="47574" y="143891"/>
                                  <a:pt x="45428" y="145618"/>
                                  <a:pt x="43523" y="148501"/>
                                </a:cubicBezTo>
                                <a:cubicBezTo>
                                  <a:pt x="71768" y="152362"/>
                                  <a:pt x="99797" y="157848"/>
                                  <a:pt x="128588" y="144919"/>
                                </a:cubicBezTo>
                                <a:cubicBezTo>
                                  <a:pt x="117831" y="143205"/>
                                  <a:pt x="117119" y="136779"/>
                                  <a:pt x="118097" y="129400"/>
                                </a:cubicBezTo>
                                <a:cubicBezTo>
                                  <a:pt x="119342" y="120066"/>
                                  <a:pt x="126848" y="117411"/>
                                  <a:pt x="134010" y="117361"/>
                                </a:cubicBezTo>
                                <a:cubicBezTo>
                                  <a:pt x="152552" y="117234"/>
                                  <a:pt x="171183" y="117602"/>
                                  <a:pt x="189598" y="119494"/>
                                </a:cubicBezTo>
                                <a:cubicBezTo>
                                  <a:pt x="199034" y="120459"/>
                                  <a:pt x="201841" y="119291"/>
                                  <a:pt x="200635" y="109385"/>
                                </a:cubicBezTo>
                                <a:cubicBezTo>
                                  <a:pt x="196228" y="73012"/>
                                  <a:pt x="204826" y="39129"/>
                                  <a:pt x="222364" y="7429"/>
                                </a:cubicBezTo>
                                <a:cubicBezTo>
                                  <a:pt x="224295" y="3937"/>
                                  <a:pt x="229806" y="2425"/>
                                  <a:pt x="2336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1068347" y="215186"/>
                            <a:ext cx="151771" cy="75231"/>
                          </a:xfrm>
                          <a:custGeom>
                            <a:avLst/>
                            <a:gdLst/>
                            <a:ahLst/>
                            <a:cxnLst/>
                            <a:rect l="0" t="0" r="0" b="0"/>
                            <a:pathLst>
                              <a:path w="151771" h="75231">
                                <a:moveTo>
                                  <a:pt x="10706" y="910"/>
                                </a:moveTo>
                                <a:cubicBezTo>
                                  <a:pt x="13230" y="0"/>
                                  <a:pt x="16852" y="1603"/>
                                  <a:pt x="22155" y="5305"/>
                                </a:cubicBezTo>
                                <a:cubicBezTo>
                                  <a:pt x="51886" y="26045"/>
                                  <a:pt x="83115" y="42796"/>
                                  <a:pt x="121266" y="38910"/>
                                </a:cubicBezTo>
                                <a:cubicBezTo>
                                  <a:pt x="121621" y="38872"/>
                                  <a:pt x="122028" y="39037"/>
                                  <a:pt x="122358" y="38935"/>
                                </a:cubicBezTo>
                                <a:cubicBezTo>
                                  <a:pt x="136188" y="34109"/>
                                  <a:pt x="146716" y="36116"/>
                                  <a:pt x="150006" y="52550"/>
                                </a:cubicBezTo>
                                <a:cubicBezTo>
                                  <a:pt x="150730" y="56194"/>
                                  <a:pt x="151771" y="62951"/>
                                  <a:pt x="151034" y="63179"/>
                                </a:cubicBezTo>
                                <a:cubicBezTo>
                                  <a:pt x="146424" y="64653"/>
                                  <a:pt x="137928" y="66608"/>
                                  <a:pt x="136976" y="64907"/>
                                </a:cubicBezTo>
                                <a:cubicBezTo>
                                  <a:pt x="129787" y="51978"/>
                                  <a:pt x="118472" y="55458"/>
                                  <a:pt x="108121" y="56664"/>
                                </a:cubicBezTo>
                                <a:cubicBezTo>
                                  <a:pt x="90468" y="58709"/>
                                  <a:pt x="74047" y="55331"/>
                                  <a:pt x="58248" y="47761"/>
                                </a:cubicBezTo>
                                <a:cubicBezTo>
                                  <a:pt x="51492" y="44523"/>
                                  <a:pt x="47060" y="44498"/>
                                  <a:pt x="42856" y="52829"/>
                                </a:cubicBezTo>
                                <a:cubicBezTo>
                                  <a:pt x="39681" y="59103"/>
                                  <a:pt x="33001" y="64944"/>
                                  <a:pt x="26473" y="67891"/>
                                </a:cubicBezTo>
                                <a:lnTo>
                                  <a:pt x="0" y="75231"/>
                                </a:lnTo>
                                <a:lnTo>
                                  <a:pt x="0" y="55835"/>
                                </a:lnTo>
                                <a:lnTo>
                                  <a:pt x="29597" y="46644"/>
                                </a:lnTo>
                                <a:cubicBezTo>
                                  <a:pt x="31299" y="46022"/>
                                  <a:pt x="31820" y="41920"/>
                                  <a:pt x="32518" y="39341"/>
                                </a:cubicBezTo>
                                <a:cubicBezTo>
                                  <a:pt x="32569" y="39138"/>
                                  <a:pt x="29673" y="37602"/>
                                  <a:pt x="28149" y="37627"/>
                                </a:cubicBezTo>
                                <a:cubicBezTo>
                                  <a:pt x="21291" y="37703"/>
                                  <a:pt x="14382" y="37678"/>
                                  <a:pt x="7601" y="38529"/>
                                </a:cubicBezTo>
                                <a:lnTo>
                                  <a:pt x="0" y="39762"/>
                                </a:lnTo>
                                <a:lnTo>
                                  <a:pt x="0" y="17687"/>
                                </a:lnTo>
                                <a:lnTo>
                                  <a:pt x="4062" y="16909"/>
                                </a:lnTo>
                                <a:cubicBezTo>
                                  <a:pt x="5096" y="15824"/>
                                  <a:pt x="5505" y="14030"/>
                                  <a:pt x="5848" y="11592"/>
                                </a:cubicBezTo>
                                <a:cubicBezTo>
                                  <a:pt x="6756" y="5242"/>
                                  <a:pt x="8182" y="1819"/>
                                  <a:pt x="10706" y="91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150498" y="254811"/>
                            <a:ext cx="30532" cy="59813"/>
                          </a:xfrm>
                          <a:custGeom>
                            <a:avLst/>
                            <a:gdLst/>
                            <a:ahLst/>
                            <a:cxnLst/>
                            <a:rect l="0" t="0" r="0" b="0"/>
                            <a:pathLst>
                              <a:path w="30532" h="59813">
                                <a:moveTo>
                                  <a:pt x="30532" y="0"/>
                                </a:moveTo>
                                <a:lnTo>
                                  <a:pt x="30532" y="16740"/>
                                </a:lnTo>
                                <a:lnTo>
                                  <a:pt x="27329" y="17734"/>
                                </a:lnTo>
                                <a:cubicBezTo>
                                  <a:pt x="24441" y="19981"/>
                                  <a:pt x="22257" y="23235"/>
                                  <a:pt x="20612" y="27178"/>
                                </a:cubicBezTo>
                                <a:cubicBezTo>
                                  <a:pt x="19914" y="28855"/>
                                  <a:pt x="20688" y="31141"/>
                                  <a:pt x="20790" y="33147"/>
                                </a:cubicBezTo>
                                <a:cubicBezTo>
                                  <a:pt x="22479" y="32817"/>
                                  <a:pt x="24701" y="33046"/>
                                  <a:pt x="25781" y="32055"/>
                                </a:cubicBezTo>
                                <a:lnTo>
                                  <a:pt x="30532" y="27348"/>
                                </a:lnTo>
                                <a:lnTo>
                                  <a:pt x="30532" y="59813"/>
                                </a:lnTo>
                                <a:lnTo>
                                  <a:pt x="24473" y="59437"/>
                                </a:lnTo>
                                <a:cubicBezTo>
                                  <a:pt x="12878" y="56147"/>
                                  <a:pt x="5499" y="48400"/>
                                  <a:pt x="2857" y="35827"/>
                                </a:cubicBezTo>
                                <a:cubicBezTo>
                                  <a:pt x="0" y="22213"/>
                                  <a:pt x="9335" y="14745"/>
                                  <a:pt x="16739" y="7150"/>
                                </a:cubicBezTo>
                                <a:lnTo>
                                  <a:pt x="305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181030" y="152047"/>
                            <a:ext cx="114629" cy="163470"/>
                          </a:xfrm>
                          <a:custGeom>
                            <a:avLst/>
                            <a:gdLst/>
                            <a:ahLst/>
                            <a:cxnLst/>
                            <a:rect l="0" t="0" r="0" b="0"/>
                            <a:pathLst>
                              <a:path w="114629" h="163470">
                                <a:moveTo>
                                  <a:pt x="114629" y="0"/>
                                </a:moveTo>
                                <a:lnTo>
                                  <a:pt x="114629" y="30339"/>
                                </a:lnTo>
                                <a:lnTo>
                                  <a:pt x="106755" y="50415"/>
                                </a:lnTo>
                                <a:cubicBezTo>
                                  <a:pt x="109841" y="54453"/>
                                  <a:pt x="111530" y="58975"/>
                                  <a:pt x="114375" y="59889"/>
                                </a:cubicBezTo>
                                <a:lnTo>
                                  <a:pt x="114629" y="59946"/>
                                </a:lnTo>
                                <a:lnTo>
                                  <a:pt x="114629" y="76488"/>
                                </a:lnTo>
                                <a:lnTo>
                                  <a:pt x="112432" y="76361"/>
                                </a:lnTo>
                                <a:cubicBezTo>
                                  <a:pt x="111593" y="79676"/>
                                  <a:pt x="111288" y="83143"/>
                                  <a:pt x="110857" y="86559"/>
                                </a:cubicBezTo>
                                <a:lnTo>
                                  <a:pt x="114629" y="87154"/>
                                </a:lnTo>
                                <a:lnTo>
                                  <a:pt x="114629" y="118213"/>
                                </a:lnTo>
                                <a:lnTo>
                                  <a:pt x="113917" y="117649"/>
                                </a:lnTo>
                                <a:cubicBezTo>
                                  <a:pt x="109853" y="113064"/>
                                  <a:pt x="107987" y="112188"/>
                                  <a:pt x="102297" y="116734"/>
                                </a:cubicBezTo>
                                <a:cubicBezTo>
                                  <a:pt x="75970" y="137753"/>
                                  <a:pt x="48652" y="157527"/>
                                  <a:pt x="14349" y="163470"/>
                                </a:cubicBezTo>
                                <a:lnTo>
                                  <a:pt x="0" y="162577"/>
                                </a:lnTo>
                                <a:lnTo>
                                  <a:pt x="0" y="130112"/>
                                </a:lnTo>
                                <a:lnTo>
                                  <a:pt x="10209" y="119998"/>
                                </a:lnTo>
                                <a:cubicBezTo>
                                  <a:pt x="9384" y="119033"/>
                                  <a:pt x="8558" y="118068"/>
                                  <a:pt x="7733" y="117103"/>
                                </a:cubicBezTo>
                                <a:lnTo>
                                  <a:pt x="0" y="119504"/>
                                </a:lnTo>
                                <a:lnTo>
                                  <a:pt x="0" y="102764"/>
                                </a:lnTo>
                                <a:lnTo>
                                  <a:pt x="2608" y="101412"/>
                                </a:lnTo>
                                <a:cubicBezTo>
                                  <a:pt x="8187" y="100685"/>
                                  <a:pt x="13410" y="102009"/>
                                  <a:pt x="16877" y="105215"/>
                                </a:cubicBezTo>
                                <a:cubicBezTo>
                                  <a:pt x="24078" y="111895"/>
                                  <a:pt x="22744" y="125828"/>
                                  <a:pt x="13689" y="137042"/>
                                </a:cubicBezTo>
                                <a:cubicBezTo>
                                  <a:pt x="11238" y="140077"/>
                                  <a:pt x="8418" y="142833"/>
                                  <a:pt x="5764" y="145716"/>
                                </a:cubicBezTo>
                                <a:cubicBezTo>
                                  <a:pt x="6260" y="147049"/>
                                  <a:pt x="6768" y="148383"/>
                                  <a:pt x="7263" y="149716"/>
                                </a:cubicBezTo>
                                <a:cubicBezTo>
                                  <a:pt x="17258" y="147062"/>
                                  <a:pt x="28040" y="145982"/>
                                  <a:pt x="37070" y="141410"/>
                                </a:cubicBezTo>
                                <a:cubicBezTo>
                                  <a:pt x="55256" y="132203"/>
                                  <a:pt x="72782" y="121548"/>
                                  <a:pt x="90016" y="110613"/>
                                </a:cubicBezTo>
                                <a:cubicBezTo>
                                  <a:pt x="101890" y="103082"/>
                                  <a:pt x="104596" y="90001"/>
                                  <a:pt x="96518" y="79015"/>
                                </a:cubicBezTo>
                                <a:cubicBezTo>
                                  <a:pt x="94436" y="76183"/>
                                  <a:pt x="87451" y="76424"/>
                                  <a:pt x="82675" y="76247"/>
                                </a:cubicBezTo>
                                <a:cubicBezTo>
                                  <a:pt x="74217" y="75929"/>
                                  <a:pt x="68223" y="73758"/>
                                  <a:pt x="69061" y="63623"/>
                                </a:cubicBezTo>
                                <a:cubicBezTo>
                                  <a:pt x="69518" y="58035"/>
                                  <a:pt x="71576" y="56320"/>
                                  <a:pt x="77583" y="57451"/>
                                </a:cubicBezTo>
                                <a:cubicBezTo>
                                  <a:pt x="95579" y="60880"/>
                                  <a:pt x="94880" y="60461"/>
                                  <a:pt x="97661" y="42630"/>
                                </a:cubicBezTo>
                                <a:cubicBezTo>
                                  <a:pt x="99427" y="31276"/>
                                  <a:pt x="103008" y="19986"/>
                                  <a:pt x="107339" y="9318"/>
                                </a:cubicBezTo>
                                <a:lnTo>
                                  <a:pt x="1146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295659" y="147947"/>
                            <a:ext cx="242278" cy="150349"/>
                          </a:xfrm>
                          <a:custGeom>
                            <a:avLst/>
                            <a:gdLst/>
                            <a:ahLst/>
                            <a:cxnLst/>
                            <a:rect l="0" t="0" r="0" b="0"/>
                            <a:pathLst>
                              <a:path w="242278" h="150349">
                                <a:moveTo>
                                  <a:pt x="12446" y="1708"/>
                                </a:moveTo>
                                <a:cubicBezTo>
                                  <a:pt x="18275" y="4096"/>
                                  <a:pt x="23812" y="13075"/>
                                  <a:pt x="24892" y="19844"/>
                                </a:cubicBezTo>
                                <a:cubicBezTo>
                                  <a:pt x="26632" y="30779"/>
                                  <a:pt x="25400" y="42425"/>
                                  <a:pt x="23889" y="53563"/>
                                </a:cubicBezTo>
                                <a:cubicBezTo>
                                  <a:pt x="22809" y="61411"/>
                                  <a:pt x="23673" y="64586"/>
                                  <a:pt x="32487" y="65374"/>
                                </a:cubicBezTo>
                                <a:cubicBezTo>
                                  <a:pt x="54102" y="67278"/>
                                  <a:pt x="75349" y="66402"/>
                                  <a:pt x="96393" y="61017"/>
                                </a:cubicBezTo>
                                <a:cubicBezTo>
                                  <a:pt x="98057" y="60585"/>
                                  <a:pt x="99835" y="60573"/>
                                  <a:pt x="101549" y="60370"/>
                                </a:cubicBezTo>
                                <a:cubicBezTo>
                                  <a:pt x="101879" y="61259"/>
                                  <a:pt x="102210" y="62148"/>
                                  <a:pt x="102540" y="63037"/>
                                </a:cubicBezTo>
                                <a:cubicBezTo>
                                  <a:pt x="99085" y="64231"/>
                                  <a:pt x="95720" y="65920"/>
                                  <a:pt x="92164" y="66542"/>
                                </a:cubicBezTo>
                                <a:cubicBezTo>
                                  <a:pt x="68923" y="70593"/>
                                  <a:pt x="45568" y="73959"/>
                                  <a:pt x="22479" y="78734"/>
                                </a:cubicBezTo>
                                <a:cubicBezTo>
                                  <a:pt x="18428" y="79572"/>
                                  <a:pt x="14668" y="85478"/>
                                  <a:pt x="12230" y="89846"/>
                                </a:cubicBezTo>
                                <a:cubicBezTo>
                                  <a:pt x="2133" y="108058"/>
                                  <a:pt x="4305" y="114586"/>
                                  <a:pt x="23927" y="123146"/>
                                </a:cubicBezTo>
                                <a:cubicBezTo>
                                  <a:pt x="45275" y="132442"/>
                                  <a:pt x="66053" y="129839"/>
                                  <a:pt x="85496" y="117558"/>
                                </a:cubicBezTo>
                                <a:cubicBezTo>
                                  <a:pt x="87884" y="116046"/>
                                  <a:pt x="89167" y="111792"/>
                                  <a:pt x="89700" y="108591"/>
                                </a:cubicBezTo>
                                <a:cubicBezTo>
                                  <a:pt x="90475" y="103969"/>
                                  <a:pt x="89243" y="98901"/>
                                  <a:pt x="90487" y="94482"/>
                                </a:cubicBezTo>
                                <a:cubicBezTo>
                                  <a:pt x="91503" y="90850"/>
                                  <a:pt x="94894" y="87891"/>
                                  <a:pt x="97231" y="84627"/>
                                </a:cubicBezTo>
                                <a:cubicBezTo>
                                  <a:pt x="100292" y="87878"/>
                                  <a:pt x="103784" y="90837"/>
                                  <a:pt x="106197" y="94507"/>
                                </a:cubicBezTo>
                                <a:cubicBezTo>
                                  <a:pt x="107404" y="96336"/>
                                  <a:pt x="106731" y="99486"/>
                                  <a:pt x="106705" y="102038"/>
                                </a:cubicBezTo>
                                <a:cubicBezTo>
                                  <a:pt x="106540" y="119285"/>
                                  <a:pt x="111379" y="124860"/>
                                  <a:pt x="128765" y="128022"/>
                                </a:cubicBezTo>
                                <a:cubicBezTo>
                                  <a:pt x="148247" y="131553"/>
                                  <a:pt x="163893" y="122790"/>
                                  <a:pt x="177889" y="111373"/>
                                </a:cubicBezTo>
                                <a:cubicBezTo>
                                  <a:pt x="184544" y="105937"/>
                                  <a:pt x="188087" y="106560"/>
                                  <a:pt x="193192" y="112059"/>
                                </a:cubicBezTo>
                                <a:cubicBezTo>
                                  <a:pt x="209283" y="129394"/>
                                  <a:pt x="217145" y="130537"/>
                                  <a:pt x="236563" y="118777"/>
                                </a:cubicBezTo>
                                <a:cubicBezTo>
                                  <a:pt x="242278" y="128950"/>
                                  <a:pt x="235890" y="141027"/>
                                  <a:pt x="223342" y="143466"/>
                                </a:cubicBezTo>
                                <a:cubicBezTo>
                                  <a:pt x="210782" y="145917"/>
                                  <a:pt x="200292" y="141116"/>
                                  <a:pt x="191071" y="133280"/>
                                </a:cubicBezTo>
                                <a:cubicBezTo>
                                  <a:pt x="186931" y="129750"/>
                                  <a:pt x="183769" y="128696"/>
                                  <a:pt x="178702" y="131807"/>
                                </a:cubicBezTo>
                                <a:cubicBezTo>
                                  <a:pt x="172847" y="135427"/>
                                  <a:pt x="166218" y="137802"/>
                                  <a:pt x="159893" y="140646"/>
                                </a:cubicBezTo>
                                <a:cubicBezTo>
                                  <a:pt x="138328" y="150349"/>
                                  <a:pt x="118732" y="147339"/>
                                  <a:pt x="101587" y="130728"/>
                                </a:cubicBezTo>
                                <a:cubicBezTo>
                                  <a:pt x="97117" y="126384"/>
                                  <a:pt x="94983" y="126714"/>
                                  <a:pt x="89992" y="129966"/>
                                </a:cubicBezTo>
                                <a:cubicBezTo>
                                  <a:pt x="67246" y="144815"/>
                                  <a:pt x="42458" y="149606"/>
                                  <a:pt x="20341" y="138445"/>
                                </a:cubicBezTo>
                                <a:lnTo>
                                  <a:pt x="0" y="122313"/>
                                </a:lnTo>
                                <a:lnTo>
                                  <a:pt x="0" y="91255"/>
                                </a:lnTo>
                                <a:lnTo>
                                  <a:pt x="571" y="91345"/>
                                </a:lnTo>
                                <a:cubicBezTo>
                                  <a:pt x="1638" y="87929"/>
                                  <a:pt x="2705" y="84525"/>
                                  <a:pt x="3772" y="81109"/>
                                </a:cubicBezTo>
                                <a:cubicBezTo>
                                  <a:pt x="2730" y="80988"/>
                                  <a:pt x="1257" y="80756"/>
                                  <a:pt x="35" y="80590"/>
                                </a:cubicBezTo>
                                <a:lnTo>
                                  <a:pt x="0" y="80588"/>
                                </a:lnTo>
                                <a:lnTo>
                                  <a:pt x="0" y="64046"/>
                                </a:lnTo>
                                <a:lnTo>
                                  <a:pt x="8842" y="66021"/>
                                </a:lnTo>
                                <a:cubicBezTo>
                                  <a:pt x="11830" y="65967"/>
                                  <a:pt x="14414" y="64643"/>
                                  <a:pt x="15519" y="60433"/>
                                </a:cubicBezTo>
                                <a:cubicBezTo>
                                  <a:pt x="18605" y="48660"/>
                                  <a:pt x="20002" y="36341"/>
                                  <a:pt x="21031" y="24162"/>
                                </a:cubicBezTo>
                                <a:cubicBezTo>
                                  <a:pt x="21272" y="21305"/>
                                  <a:pt x="17539" y="16148"/>
                                  <a:pt x="14859" y="15551"/>
                                </a:cubicBezTo>
                                <a:cubicBezTo>
                                  <a:pt x="12116" y="14942"/>
                                  <a:pt x="6706" y="17850"/>
                                  <a:pt x="5436" y="20581"/>
                                </a:cubicBezTo>
                                <a:lnTo>
                                  <a:pt x="0" y="34439"/>
                                </a:lnTo>
                                <a:lnTo>
                                  <a:pt x="0" y="4100"/>
                                </a:lnTo>
                                <a:lnTo>
                                  <a:pt x="678" y="3234"/>
                                </a:lnTo>
                                <a:cubicBezTo>
                                  <a:pt x="4153" y="895"/>
                                  <a:pt x="8261" y="0"/>
                                  <a:pt x="12446" y="170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0" y="0"/>
                            <a:ext cx="258394" cy="312814"/>
                          </a:xfrm>
                          <a:custGeom>
                            <a:avLst/>
                            <a:gdLst/>
                            <a:ahLst/>
                            <a:cxnLst/>
                            <a:rect l="0" t="0" r="0" b="0"/>
                            <a:pathLst>
                              <a:path w="258394" h="312814">
                                <a:moveTo>
                                  <a:pt x="113221" y="2438"/>
                                </a:moveTo>
                                <a:cubicBezTo>
                                  <a:pt x="150787" y="5486"/>
                                  <a:pt x="184467" y="18771"/>
                                  <a:pt x="215544" y="39650"/>
                                </a:cubicBezTo>
                                <a:cubicBezTo>
                                  <a:pt x="243916" y="58712"/>
                                  <a:pt x="258394" y="91110"/>
                                  <a:pt x="250736" y="119532"/>
                                </a:cubicBezTo>
                                <a:cubicBezTo>
                                  <a:pt x="245275" y="139776"/>
                                  <a:pt x="230454" y="152717"/>
                                  <a:pt x="215303" y="165494"/>
                                </a:cubicBezTo>
                                <a:cubicBezTo>
                                  <a:pt x="187261" y="189103"/>
                                  <a:pt x="154889" y="204940"/>
                                  <a:pt x="120802" y="217411"/>
                                </a:cubicBezTo>
                                <a:cubicBezTo>
                                  <a:pt x="110071" y="221348"/>
                                  <a:pt x="105143" y="226568"/>
                                  <a:pt x="105905" y="238798"/>
                                </a:cubicBezTo>
                                <a:cubicBezTo>
                                  <a:pt x="107302" y="261632"/>
                                  <a:pt x="104051" y="284810"/>
                                  <a:pt x="112103" y="307073"/>
                                </a:cubicBezTo>
                                <a:cubicBezTo>
                                  <a:pt x="112674" y="308648"/>
                                  <a:pt x="111442" y="310883"/>
                                  <a:pt x="111061" y="312814"/>
                                </a:cubicBezTo>
                                <a:cubicBezTo>
                                  <a:pt x="108877" y="311747"/>
                                  <a:pt x="105410" y="311201"/>
                                  <a:pt x="104724" y="309525"/>
                                </a:cubicBezTo>
                                <a:cubicBezTo>
                                  <a:pt x="101460" y="301485"/>
                                  <a:pt x="97625" y="293332"/>
                                  <a:pt x="96456" y="284861"/>
                                </a:cubicBezTo>
                                <a:cubicBezTo>
                                  <a:pt x="94513" y="270827"/>
                                  <a:pt x="94310" y="256540"/>
                                  <a:pt x="93701" y="242341"/>
                                </a:cubicBezTo>
                                <a:cubicBezTo>
                                  <a:pt x="93358" y="234518"/>
                                  <a:pt x="92583" y="228562"/>
                                  <a:pt x="81953" y="232245"/>
                                </a:cubicBezTo>
                                <a:cubicBezTo>
                                  <a:pt x="78931" y="233299"/>
                                  <a:pt x="74739" y="230975"/>
                                  <a:pt x="71082" y="230200"/>
                                </a:cubicBezTo>
                                <a:cubicBezTo>
                                  <a:pt x="73685" y="227152"/>
                                  <a:pt x="75794" y="222186"/>
                                  <a:pt x="78981" y="221361"/>
                                </a:cubicBezTo>
                                <a:cubicBezTo>
                                  <a:pt x="93561" y="217576"/>
                                  <a:pt x="95136" y="207683"/>
                                  <a:pt x="94729" y="194792"/>
                                </a:cubicBezTo>
                                <a:cubicBezTo>
                                  <a:pt x="94183" y="176962"/>
                                  <a:pt x="95060" y="159055"/>
                                  <a:pt x="96152" y="141237"/>
                                </a:cubicBezTo>
                                <a:cubicBezTo>
                                  <a:pt x="96393" y="137312"/>
                                  <a:pt x="100089" y="133604"/>
                                  <a:pt x="102184" y="129794"/>
                                </a:cubicBezTo>
                                <a:cubicBezTo>
                                  <a:pt x="104318" y="133540"/>
                                  <a:pt x="108191" y="137236"/>
                                  <a:pt x="108293" y="141046"/>
                                </a:cubicBezTo>
                                <a:cubicBezTo>
                                  <a:pt x="108890" y="163220"/>
                                  <a:pt x="108585" y="185432"/>
                                  <a:pt x="108585" y="210363"/>
                                </a:cubicBezTo>
                                <a:cubicBezTo>
                                  <a:pt x="126594" y="201295"/>
                                  <a:pt x="143954" y="193180"/>
                                  <a:pt x="160706" y="183947"/>
                                </a:cubicBezTo>
                                <a:cubicBezTo>
                                  <a:pt x="174676" y="176238"/>
                                  <a:pt x="188798" y="168326"/>
                                  <a:pt x="201257" y="158496"/>
                                </a:cubicBezTo>
                                <a:cubicBezTo>
                                  <a:pt x="214490" y="148031"/>
                                  <a:pt x="228130" y="137694"/>
                                  <a:pt x="235941" y="121386"/>
                                </a:cubicBezTo>
                                <a:cubicBezTo>
                                  <a:pt x="242570" y="107556"/>
                                  <a:pt x="242684" y="94894"/>
                                  <a:pt x="235737" y="81724"/>
                                </a:cubicBezTo>
                                <a:cubicBezTo>
                                  <a:pt x="221742" y="55207"/>
                                  <a:pt x="197549" y="40856"/>
                                  <a:pt x="171323" y="30125"/>
                                </a:cubicBezTo>
                                <a:cubicBezTo>
                                  <a:pt x="130340" y="13360"/>
                                  <a:pt x="87922" y="10198"/>
                                  <a:pt x="44793" y="21539"/>
                                </a:cubicBezTo>
                                <a:cubicBezTo>
                                  <a:pt x="40221" y="22746"/>
                                  <a:pt x="35624" y="24181"/>
                                  <a:pt x="31382" y="26226"/>
                                </a:cubicBezTo>
                                <a:cubicBezTo>
                                  <a:pt x="18631" y="32385"/>
                                  <a:pt x="14770" y="34112"/>
                                  <a:pt x="20206" y="48361"/>
                                </a:cubicBezTo>
                                <a:cubicBezTo>
                                  <a:pt x="21285" y="51194"/>
                                  <a:pt x="18847" y="55359"/>
                                  <a:pt x="18034" y="58903"/>
                                </a:cubicBezTo>
                                <a:cubicBezTo>
                                  <a:pt x="15164" y="56629"/>
                                  <a:pt x="10668" y="54902"/>
                                  <a:pt x="9690" y="51994"/>
                                </a:cubicBezTo>
                                <a:cubicBezTo>
                                  <a:pt x="3048" y="32207"/>
                                  <a:pt x="0" y="22695"/>
                                  <a:pt x="25184" y="12725"/>
                                </a:cubicBezTo>
                                <a:cubicBezTo>
                                  <a:pt x="53594" y="1486"/>
                                  <a:pt x="83147" y="0"/>
                                  <a:pt x="113221" y="24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644929" y="76807"/>
                            <a:ext cx="135534" cy="273164"/>
                          </a:xfrm>
                          <a:custGeom>
                            <a:avLst/>
                            <a:gdLst/>
                            <a:ahLst/>
                            <a:cxnLst/>
                            <a:rect l="0" t="0" r="0" b="0"/>
                            <a:pathLst>
                              <a:path w="135534" h="273164">
                                <a:moveTo>
                                  <a:pt x="83058" y="127"/>
                                </a:moveTo>
                                <a:cubicBezTo>
                                  <a:pt x="100546" y="0"/>
                                  <a:pt x="115824" y="6972"/>
                                  <a:pt x="126352" y="21742"/>
                                </a:cubicBezTo>
                                <a:cubicBezTo>
                                  <a:pt x="135534" y="34620"/>
                                  <a:pt x="132817" y="48514"/>
                                  <a:pt x="124600" y="59588"/>
                                </a:cubicBezTo>
                                <a:cubicBezTo>
                                  <a:pt x="114744" y="72898"/>
                                  <a:pt x="101918" y="84010"/>
                                  <a:pt x="90335" y="96025"/>
                                </a:cubicBezTo>
                                <a:cubicBezTo>
                                  <a:pt x="89332" y="97053"/>
                                  <a:pt x="87947" y="97701"/>
                                  <a:pt x="86804" y="98603"/>
                                </a:cubicBezTo>
                                <a:cubicBezTo>
                                  <a:pt x="76771" y="106490"/>
                                  <a:pt x="62370" y="112509"/>
                                  <a:pt x="57988" y="122809"/>
                                </a:cubicBezTo>
                                <a:cubicBezTo>
                                  <a:pt x="53696" y="132855"/>
                                  <a:pt x="59906" y="147244"/>
                                  <a:pt x="60947" y="159779"/>
                                </a:cubicBezTo>
                                <a:cubicBezTo>
                                  <a:pt x="61430" y="165507"/>
                                  <a:pt x="60858" y="171361"/>
                                  <a:pt x="60261" y="177102"/>
                                </a:cubicBezTo>
                                <a:cubicBezTo>
                                  <a:pt x="60033" y="179286"/>
                                  <a:pt x="58395" y="181318"/>
                                  <a:pt x="57404" y="183401"/>
                                </a:cubicBezTo>
                                <a:cubicBezTo>
                                  <a:pt x="55829" y="181305"/>
                                  <a:pt x="53340" y="179400"/>
                                  <a:pt x="52819" y="177051"/>
                                </a:cubicBezTo>
                                <a:cubicBezTo>
                                  <a:pt x="50229" y="165354"/>
                                  <a:pt x="48171" y="153543"/>
                                  <a:pt x="45834" y="141783"/>
                                </a:cubicBezTo>
                                <a:cubicBezTo>
                                  <a:pt x="45517" y="140119"/>
                                  <a:pt x="44768" y="138544"/>
                                  <a:pt x="44132" y="136690"/>
                                </a:cubicBezTo>
                                <a:cubicBezTo>
                                  <a:pt x="25019" y="151765"/>
                                  <a:pt x="20790" y="171336"/>
                                  <a:pt x="36170" y="187833"/>
                                </a:cubicBezTo>
                                <a:cubicBezTo>
                                  <a:pt x="50165" y="202832"/>
                                  <a:pt x="67793" y="214427"/>
                                  <a:pt x="83820" y="227521"/>
                                </a:cubicBezTo>
                                <a:cubicBezTo>
                                  <a:pt x="89433" y="232105"/>
                                  <a:pt x="95720" y="236080"/>
                                  <a:pt x="100533" y="241389"/>
                                </a:cubicBezTo>
                                <a:cubicBezTo>
                                  <a:pt x="108623" y="250317"/>
                                  <a:pt x="106540" y="260985"/>
                                  <a:pt x="95275" y="265188"/>
                                </a:cubicBezTo>
                                <a:cubicBezTo>
                                  <a:pt x="78537" y="271425"/>
                                  <a:pt x="60998" y="273164"/>
                                  <a:pt x="43955" y="266141"/>
                                </a:cubicBezTo>
                                <a:cubicBezTo>
                                  <a:pt x="26035" y="258750"/>
                                  <a:pt x="23533" y="240347"/>
                                  <a:pt x="38481" y="226416"/>
                                </a:cubicBezTo>
                                <a:cubicBezTo>
                                  <a:pt x="43434" y="234137"/>
                                  <a:pt x="36982" y="248400"/>
                                  <a:pt x="50254" y="250495"/>
                                </a:cubicBezTo>
                                <a:cubicBezTo>
                                  <a:pt x="60604" y="252133"/>
                                  <a:pt x="71412" y="250825"/>
                                  <a:pt x="82017" y="250825"/>
                                </a:cubicBezTo>
                                <a:cubicBezTo>
                                  <a:pt x="82372" y="249530"/>
                                  <a:pt x="82715" y="248234"/>
                                  <a:pt x="83058" y="246939"/>
                                </a:cubicBezTo>
                                <a:cubicBezTo>
                                  <a:pt x="79350" y="243891"/>
                                  <a:pt x="75616" y="240881"/>
                                  <a:pt x="71946" y="237795"/>
                                </a:cubicBezTo>
                                <a:cubicBezTo>
                                  <a:pt x="58014" y="226085"/>
                                  <a:pt x="43091" y="215354"/>
                                  <a:pt x="30416" y="202412"/>
                                </a:cubicBezTo>
                                <a:cubicBezTo>
                                  <a:pt x="8750" y="180327"/>
                                  <a:pt x="9563" y="151473"/>
                                  <a:pt x="31737" y="129502"/>
                                </a:cubicBezTo>
                                <a:cubicBezTo>
                                  <a:pt x="38710" y="122593"/>
                                  <a:pt x="40970" y="116319"/>
                                  <a:pt x="37173" y="107328"/>
                                </a:cubicBezTo>
                                <a:cubicBezTo>
                                  <a:pt x="33642" y="98958"/>
                                  <a:pt x="30759" y="90322"/>
                                  <a:pt x="27661" y="81775"/>
                                </a:cubicBezTo>
                                <a:cubicBezTo>
                                  <a:pt x="26797" y="79401"/>
                                  <a:pt x="25235" y="76746"/>
                                  <a:pt x="25667" y="74549"/>
                                </a:cubicBezTo>
                                <a:cubicBezTo>
                                  <a:pt x="26391" y="70904"/>
                                  <a:pt x="28461" y="67539"/>
                                  <a:pt x="29959" y="64059"/>
                                </a:cubicBezTo>
                                <a:cubicBezTo>
                                  <a:pt x="33045" y="66192"/>
                                  <a:pt x="37554" y="67640"/>
                                  <a:pt x="38938" y="70587"/>
                                </a:cubicBezTo>
                                <a:cubicBezTo>
                                  <a:pt x="42672" y="78435"/>
                                  <a:pt x="45479" y="86804"/>
                                  <a:pt x="47866" y="95186"/>
                                </a:cubicBezTo>
                                <a:cubicBezTo>
                                  <a:pt x="51778" y="108991"/>
                                  <a:pt x="52159" y="109868"/>
                                  <a:pt x="63589" y="100787"/>
                                </a:cubicBezTo>
                                <a:cubicBezTo>
                                  <a:pt x="79477" y="88151"/>
                                  <a:pt x="95428" y="75247"/>
                                  <a:pt x="109258" y="60490"/>
                                </a:cubicBezTo>
                                <a:cubicBezTo>
                                  <a:pt x="126213" y="42393"/>
                                  <a:pt x="121158" y="26721"/>
                                  <a:pt x="97295" y="20282"/>
                                </a:cubicBezTo>
                                <a:cubicBezTo>
                                  <a:pt x="70117" y="12954"/>
                                  <a:pt x="45402" y="22441"/>
                                  <a:pt x="21831" y="34608"/>
                                </a:cubicBezTo>
                                <a:cubicBezTo>
                                  <a:pt x="17615" y="36779"/>
                                  <a:pt x="16358" y="44336"/>
                                  <a:pt x="13233" y="49073"/>
                                </a:cubicBezTo>
                                <a:cubicBezTo>
                                  <a:pt x="11316" y="52007"/>
                                  <a:pt x="8458" y="54318"/>
                                  <a:pt x="6032" y="56921"/>
                                </a:cubicBezTo>
                                <a:cubicBezTo>
                                  <a:pt x="4051" y="53759"/>
                                  <a:pt x="0" y="50292"/>
                                  <a:pt x="432" y="47523"/>
                                </a:cubicBezTo>
                                <a:cubicBezTo>
                                  <a:pt x="2349" y="35408"/>
                                  <a:pt x="6883" y="23584"/>
                                  <a:pt x="18186" y="17539"/>
                                </a:cubicBezTo>
                                <a:cubicBezTo>
                                  <a:pt x="38303" y="6769"/>
                                  <a:pt x="60160" y="279"/>
                                  <a:pt x="83058" y="12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1272941" y="254968"/>
                            <a:ext cx="25629" cy="24790"/>
                          </a:xfrm>
                          <a:custGeom>
                            <a:avLst/>
                            <a:gdLst/>
                            <a:ahLst/>
                            <a:cxnLst/>
                            <a:rect l="0" t="0" r="0" b="0"/>
                            <a:pathLst>
                              <a:path w="25629" h="24790">
                                <a:moveTo>
                                  <a:pt x="14072" y="1778"/>
                                </a:moveTo>
                                <a:cubicBezTo>
                                  <a:pt x="17678" y="3124"/>
                                  <a:pt x="20155" y="7506"/>
                                  <a:pt x="25629" y="13043"/>
                                </a:cubicBezTo>
                                <a:cubicBezTo>
                                  <a:pt x="18885" y="17920"/>
                                  <a:pt x="14529" y="22098"/>
                                  <a:pt x="9322" y="24181"/>
                                </a:cubicBezTo>
                                <a:cubicBezTo>
                                  <a:pt x="7811" y="24790"/>
                                  <a:pt x="2159" y="19774"/>
                                  <a:pt x="1435" y="16625"/>
                                </a:cubicBezTo>
                                <a:cubicBezTo>
                                  <a:pt x="0" y="10503"/>
                                  <a:pt x="9258" y="0"/>
                                  <a:pt x="14072" y="177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48897" style="width:102.25pt;height:27.5568pt;mso-position-horizontal-relative:char;mso-position-vertical-relative:line" coordsize="12985,3499">
                <v:shape id="Shape 263" style="position:absolute;width:3135;height:2127;left:7547;top:978;" coordsize="313595,212776" path="m233655,0c234163,4966,236309,10465,234899,14795c229425,31661,220739,47739,217233,64922c213944,81064,215303,98234,215582,114935c215633,117754,220294,122504,223342,122961c252870,127445,282537,131089,312128,135281l313595,135000l313595,157075l286842,161417c284620,161874,282981,165227,281076,167234c283197,168872,285102,171463,287452,171971c293802,173317,300355,173787,306819,174612c306857,174371,306883,174130,306921,173901c308737,173799,310655,174041,312357,173533l313595,173148l313595,192544l312350,192889c302892,193859,293243,193154,283489,190525c264008,185280,258585,174815,266852,156108c270269,148387,269151,146024,260820,145390c249911,144551,239090,142748,228257,141237c221831,140335,219532,142087,221729,148946c226733,164516,231267,180238,235839,195948c236538,198336,237172,201181,236525,203441c235560,206730,233413,209677,231762,212776c230086,209956,227902,207340,226822,204305c219634,184074,212738,163728,205524,143497c204762,141376,202705,138303,201016,138138c180937,136220,160820,134760,140703,133198c141097,134480,141478,135763,141859,137046c142672,142456,144805,148082,144005,153251c142227,164884,145364,170091,157264,169253c167297,168542,177190,165887,187122,164109c185801,175108,174473,185496,160642,188277c148946,190640,132817,184239,128079,173139c124676,165189,120637,166484,113906,166675c85547,167449,57163,166878,28791,167094c25540,167119,22288,168973,19037,169977c21577,171983,23838,175146,26683,175793c37782,178321,49047,180060,60503,182131c52464,196215,19355,196583,9335,188595c7175,186855,5639,184074,4382,181496c0,172504,6045,145135,14376,139941c23533,134239,33503,129832,43142,124917c48984,121945,55182,119545,60681,116040c66040,112611,70510,110744,74244,117577c77851,124193,74892,128689,69075,131966c62725,135547,56261,138938,49936,142545c47574,143891,45428,145618,43523,148501c71768,152362,99797,157848,128588,144919c117831,143205,117119,136779,118097,129400c119342,120066,126848,117411,134010,117361c152552,117234,171183,117602,189598,119494c199034,120459,201841,119291,200635,109385c196228,73012,204826,39129,222364,7429c224295,3937,229806,2425,233655,0x">
                  <v:stroke weight="0pt" endcap="flat" joinstyle="miter" miterlimit="10" on="false" color="#000000" opacity="0"/>
                  <v:fill on="true" color="#181717"/>
                </v:shape>
                <v:shape id="Shape 264" style="position:absolute;width:1517;height:752;left:10683;top:2151;" coordsize="151771,75231" path="m10706,910c13230,0,16852,1603,22155,5305c51886,26045,83115,42796,121266,38910c121621,38872,122028,39037,122358,38935c136188,34109,146716,36116,150006,52550c150730,56194,151771,62951,151034,63179c146424,64653,137928,66608,136976,64907c129787,51978,118472,55458,108121,56664c90468,58709,74047,55331,58248,47761c51492,44523,47060,44498,42856,52829c39681,59103,33001,64944,26473,67891l0,75231l0,55835l29597,46644c31299,46022,31820,41920,32518,39341c32569,39138,29673,37602,28149,37627c21291,37703,14382,37678,7601,38529l0,39762l0,17687l4062,16909c5096,15824,5505,14030,5848,11592c6756,5242,8182,1819,10706,910x">
                  <v:stroke weight="0pt" endcap="flat" joinstyle="miter" miterlimit="10" on="false" color="#000000" opacity="0"/>
                  <v:fill on="true" color="#181717"/>
                </v:shape>
                <v:shape id="Shape 265" style="position:absolute;width:305;height:598;left:1504;top:2548;" coordsize="30532,59813" path="m30532,0l30532,16740l27329,17734c24441,19981,22257,23235,20612,27178c19914,28855,20688,31141,20790,33147c22479,32817,24701,33046,25781,32055l30532,27348l30532,59813l24473,59437c12878,56147,5499,48400,2857,35827c0,22213,9335,14745,16739,7150l30532,0x">
                  <v:stroke weight="0pt" endcap="flat" joinstyle="miter" miterlimit="10" on="false" color="#000000" opacity="0"/>
                  <v:fill on="true" color="#181717"/>
                </v:shape>
                <v:shape id="Shape 266" style="position:absolute;width:1146;height:1634;left:1810;top:1520;" coordsize="114629,163470" path="m114629,0l114629,30339l106755,50415c109841,54453,111530,58975,114375,59889l114629,59946l114629,76488l112432,76361c111593,79676,111288,83143,110857,86559l114629,87154l114629,118213l113917,117649c109853,113064,107987,112188,102297,116734c75970,137753,48652,157527,14349,163470l0,162577l0,130112l10209,119998c9384,119033,8558,118068,7733,117103l0,119504l0,102764l2608,101412c8187,100685,13410,102009,16877,105215c24078,111895,22744,125828,13689,137042c11238,140077,8418,142833,5764,145716c6260,147049,6768,148383,7263,149716c17258,147062,28040,145982,37070,141410c55256,132203,72782,121548,90016,110613c101890,103082,104596,90001,96518,79015c94436,76183,87451,76424,82675,76247c74217,75929,68223,73758,69061,63623c69518,58035,71576,56320,77583,57451c95579,60880,94880,60461,97661,42630c99427,31276,103008,19986,107339,9318l114629,0x">
                  <v:stroke weight="0pt" endcap="flat" joinstyle="miter" miterlimit="10" on="false" color="#000000" opacity="0"/>
                  <v:fill on="true" color="#181717"/>
                </v:shape>
                <v:shape id="Shape 267" style="position:absolute;width:2422;height:1503;left:2956;top:1479;" coordsize="242278,150349" path="m12446,1708c18275,4096,23812,13075,24892,19844c26632,30779,25400,42425,23889,53563c22809,61411,23673,64586,32487,65374c54102,67278,75349,66402,96393,61017c98057,60585,99835,60573,101549,60370c101879,61259,102210,62148,102540,63037c99085,64231,95720,65920,92164,66542c68923,70593,45568,73959,22479,78734c18428,79572,14668,85478,12230,89846c2133,108058,4305,114586,23927,123146c45275,132442,66053,129839,85496,117558c87884,116046,89167,111792,89700,108591c90475,103969,89243,98901,90487,94482c91503,90850,94894,87891,97231,84627c100292,87878,103784,90837,106197,94507c107404,96336,106731,99486,106705,102038c106540,119285,111379,124860,128765,128022c148247,131553,163893,122790,177889,111373c184544,105937,188087,106560,193192,112059c209283,129394,217145,130537,236563,118777c242278,128950,235890,141027,223342,143466c210782,145917,200292,141116,191071,133280c186931,129750,183769,128696,178702,131807c172847,135427,166218,137802,159893,140646c138328,150349,118732,147339,101587,130728c97117,126384,94983,126714,89992,129966c67246,144815,42458,149606,20341,138445l0,122313l0,91255l571,91345c1638,87929,2705,84525,3772,81109c2730,80988,1257,80756,35,80590l0,80588l0,64046l8842,66021c11830,65967,14414,64643,15519,60433c18605,48660,20002,36341,21031,24162c21272,21305,17539,16148,14859,15551c12116,14942,6706,17850,5436,20581l0,34439l0,4100l678,3234c4153,895,8261,0,12446,1708x">
                  <v:stroke weight="0pt" endcap="flat" joinstyle="miter" miterlimit="10" on="false" color="#000000" opacity="0"/>
                  <v:fill on="true" color="#181717"/>
                </v:shape>
                <v:shape id="Shape 268" style="position:absolute;width:2583;height:3128;left:0;top:0;" coordsize="258394,312814" path="m113221,2438c150787,5486,184467,18771,215544,39650c243916,58712,258394,91110,250736,119532c245275,139776,230454,152717,215303,165494c187261,189103,154889,204940,120802,217411c110071,221348,105143,226568,105905,238798c107302,261632,104051,284810,112103,307073c112674,308648,111442,310883,111061,312814c108877,311747,105410,311201,104724,309525c101460,301485,97625,293332,96456,284861c94513,270827,94310,256540,93701,242341c93358,234518,92583,228562,81953,232245c78931,233299,74739,230975,71082,230200c73685,227152,75794,222186,78981,221361c93561,217576,95136,207683,94729,194792c94183,176962,95060,159055,96152,141237c96393,137312,100089,133604,102184,129794c104318,133540,108191,137236,108293,141046c108890,163220,108585,185432,108585,210363c126594,201295,143954,193180,160706,183947c174676,176238,188798,168326,201257,158496c214490,148031,228130,137694,235941,121386c242570,107556,242684,94894,235737,81724c221742,55207,197549,40856,171323,30125c130340,13360,87922,10198,44793,21539c40221,22746,35624,24181,31382,26226c18631,32385,14770,34112,20206,48361c21285,51194,18847,55359,18034,58903c15164,56629,10668,54902,9690,51994c3048,32207,0,22695,25184,12725c53594,1486,83147,0,113221,2438x">
                  <v:stroke weight="0pt" endcap="flat" joinstyle="miter" miterlimit="10" on="false" color="#000000" opacity="0"/>
                  <v:fill on="true" color="#181717"/>
                </v:shape>
                <v:shape id="Shape 269" style="position:absolute;width:1355;height:2731;left:6449;top:768;" coordsize="135534,273164" path="m83058,127c100546,0,115824,6972,126352,21742c135534,34620,132817,48514,124600,59588c114744,72898,101918,84010,90335,96025c89332,97053,87947,97701,86804,98603c76771,106490,62370,112509,57988,122809c53696,132855,59906,147244,60947,159779c61430,165507,60858,171361,60261,177102c60033,179286,58395,181318,57404,183401c55829,181305,53340,179400,52819,177051c50229,165354,48171,153543,45834,141783c45517,140119,44768,138544,44132,136690c25019,151765,20790,171336,36170,187833c50165,202832,67793,214427,83820,227521c89433,232105,95720,236080,100533,241389c108623,250317,106540,260985,95275,265188c78537,271425,60998,273164,43955,266141c26035,258750,23533,240347,38481,226416c43434,234137,36982,248400,50254,250495c60604,252133,71412,250825,82017,250825c82372,249530,82715,248234,83058,246939c79350,243891,75616,240881,71946,237795c58014,226085,43091,215354,30416,202412c8750,180327,9563,151473,31737,129502c38710,122593,40970,116319,37173,107328c33642,98958,30759,90322,27661,81775c26797,79401,25235,76746,25667,74549c26391,70904,28461,67539,29959,64059c33045,66192,37554,67640,38938,70587c42672,78435,45479,86804,47866,95186c51778,108991,52159,109868,63589,100787c79477,88151,95428,75247,109258,60490c126213,42393,121158,26721,97295,20282c70117,12954,45402,22441,21831,34608c17615,36779,16358,44336,13233,49073c11316,52007,8458,54318,6032,56921c4051,53759,0,50292,432,47523c2349,35408,6883,23584,18186,17539c38303,6769,60160,279,83058,127x">
                  <v:stroke weight="0pt" endcap="flat" joinstyle="miter" miterlimit="10" on="false" color="#000000" opacity="0"/>
                  <v:fill on="true" color="#181717"/>
                </v:shape>
                <v:shape id="Shape 270" style="position:absolute;width:256;height:247;left:12729;top:2549;" coordsize="25629,24790" path="m14072,1778c17678,3124,20155,7506,25629,13043c18885,17920,14529,22098,9322,24181c7811,24790,2159,19774,1435,16625c0,10503,9258,0,14072,1778x">
                  <v:stroke weight="0pt" endcap="flat" joinstyle="miter" miterlimit="10" on="false" color="#000000" opacity="0"/>
                  <v:fill on="true" color="#181717"/>
                </v:shape>
              </v:group>
            </w:pict>
          </mc:Fallback>
        </mc:AlternateContent>
      </w:r>
    </w:p>
    <w:p w14:paraId="190D0C07" w14:textId="77777777" w:rsidR="00584FBC" w:rsidRDefault="00334A0A">
      <w:pPr>
        <w:spacing w:after="0" w:line="259" w:lineRule="auto"/>
        <w:ind w:left="562" w:firstLine="0"/>
      </w:pPr>
      <w:r>
        <w:rPr>
          <w:b/>
          <w:color w:val="8B2C7C"/>
        </w:rPr>
        <w:t xml:space="preserve">Peter Benton </w:t>
      </w:r>
    </w:p>
    <w:p w14:paraId="24933798" w14:textId="77777777" w:rsidR="00584FBC" w:rsidRDefault="00334A0A">
      <w:pPr>
        <w:pStyle w:val="Heading1"/>
        <w:spacing w:after="28" w:line="231" w:lineRule="auto"/>
        <w:ind w:left="557"/>
      </w:pPr>
      <w:r>
        <w:rPr>
          <w:b w:val="0"/>
          <w:color w:val="252524"/>
          <w:sz w:val="24"/>
        </w:rPr>
        <w:t xml:space="preserve">Director of Census Operations  </w:t>
      </w:r>
    </w:p>
    <w:p w14:paraId="3EC88DE6" w14:textId="77777777" w:rsidR="00584FBC" w:rsidRDefault="00334A0A">
      <w:pPr>
        <w:ind w:left="557"/>
      </w:pPr>
      <w:r>
        <w:t>Office for National Statistics</w:t>
      </w:r>
    </w:p>
    <w:p w14:paraId="2EF87591" w14:textId="77777777" w:rsidR="00584FBC" w:rsidRDefault="00334A0A">
      <w:pPr>
        <w:pStyle w:val="Heading1"/>
        <w:ind w:left="557"/>
      </w:pPr>
      <w:r>
        <w:rPr>
          <w:sz w:val="48"/>
        </w:rPr>
        <w:t>About the census</w:t>
      </w:r>
    </w:p>
    <w:p w14:paraId="0CC2FA52" w14:textId="77777777" w:rsidR="00584FBC" w:rsidRDefault="00334A0A">
      <w:pPr>
        <w:pStyle w:val="Heading1"/>
        <w:ind w:left="557"/>
      </w:pPr>
      <w:r>
        <w:t>What is the census and why does it matter?</w:t>
      </w:r>
    </w:p>
    <w:p w14:paraId="2F09C992" w14:textId="77777777" w:rsidR="00584FBC" w:rsidRDefault="00334A0A">
      <w:pPr>
        <w:spacing w:after="110"/>
        <w:ind w:left="557" w:right="523"/>
      </w:pPr>
      <w:r>
        <w:t xml:space="preserve">The census is a survey that happens every 10 years and gives us a picture of all the people and households in England and Wales. </w:t>
      </w:r>
    </w:p>
    <w:p w14:paraId="2586BF35" w14:textId="77777777" w:rsidR="00584FBC" w:rsidRDefault="00334A0A">
      <w:pPr>
        <w:spacing w:after="110"/>
        <w:ind w:left="557" w:right="523"/>
      </w:pPr>
      <w:r>
        <w:t>The census is unique. There’s simply nothing else that gives so much detail about us and the society we live in. It tells us w</w:t>
      </w:r>
      <w:r>
        <w:t>hat our needs are now, and what they’re likely to be in the future. It also gives a snapshot of how we live, for future generations to look back on.</w:t>
      </w:r>
    </w:p>
    <w:p w14:paraId="3D620D93" w14:textId="77777777" w:rsidR="00584FBC" w:rsidRDefault="00334A0A">
      <w:pPr>
        <w:spacing w:after="0"/>
        <w:ind w:left="557" w:right="523"/>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4E375158" wp14:editId="3B387BD4">
                <wp:simplePos x="0" y="0"/>
                <wp:positionH relativeFrom="page">
                  <wp:posOffset>5342704</wp:posOffset>
                </wp:positionH>
                <wp:positionV relativeFrom="page">
                  <wp:posOffset>0</wp:posOffset>
                </wp:positionV>
                <wp:extent cx="14694" cy="7589397"/>
                <wp:effectExtent l="0" t="0" r="0" b="0"/>
                <wp:wrapSquare wrapText="bothSides"/>
                <wp:docPr id="48679" name="Group 48679"/>
                <wp:cNvGraphicFramePr/>
                <a:graphic xmlns:a="http://schemas.openxmlformats.org/drawingml/2006/main">
                  <a:graphicData uri="http://schemas.microsoft.com/office/word/2010/wordprocessingGroup">
                    <wpg:wgp>
                      <wpg:cNvGrpSpPr/>
                      <wpg:grpSpPr>
                        <a:xfrm>
                          <a:off x="0" y="0"/>
                          <a:ext cx="14694" cy="7589397"/>
                          <a:chOff x="0" y="0"/>
                          <a:chExt cx="14694" cy="7589397"/>
                        </a:xfrm>
                      </wpg:grpSpPr>
                      <wps:wsp>
                        <wps:cNvPr id="51492" name="Shape 51492"/>
                        <wps:cNvSpPr/>
                        <wps:spPr>
                          <a:xfrm>
                            <a:off x="0" y="0"/>
                            <a:ext cx="14694" cy="7589397"/>
                          </a:xfrm>
                          <a:custGeom>
                            <a:avLst/>
                            <a:gdLst/>
                            <a:ahLst/>
                            <a:cxnLst/>
                            <a:rect l="0" t="0" r="0" b="0"/>
                            <a:pathLst>
                              <a:path w="14694" h="7589397">
                                <a:moveTo>
                                  <a:pt x="0" y="0"/>
                                </a:moveTo>
                                <a:lnTo>
                                  <a:pt x="14694" y="0"/>
                                </a:lnTo>
                                <a:lnTo>
                                  <a:pt x="14694" y="7589397"/>
                                </a:lnTo>
                                <a:lnTo>
                                  <a:pt x="0" y="7589397"/>
                                </a:lnTo>
                                <a:lnTo>
                                  <a:pt x="0" y="0"/>
                                </a:lnTo>
                              </a:path>
                            </a:pathLst>
                          </a:custGeom>
                          <a:ln w="0" cap="flat">
                            <a:miter lim="100000"/>
                          </a:ln>
                        </wps:spPr>
                        <wps:style>
                          <a:lnRef idx="0">
                            <a:srgbClr val="000000">
                              <a:alpha val="0"/>
                            </a:srgbClr>
                          </a:lnRef>
                          <a:fillRef idx="1">
                            <a:srgbClr val="4C387E"/>
                          </a:fillRef>
                          <a:effectRef idx="0">
                            <a:scrgbClr r="0" g="0" b="0"/>
                          </a:effectRef>
                          <a:fontRef idx="none"/>
                        </wps:style>
                        <wps:bodyPr/>
                      </wps:wsp>
                    </wpg:wgp>
                  </a:graphicData>
                </a:graphic>
              </wp:anchor>
            </w:drawing>
          </mc:Choice>
          <mc:Fallback xmlns:a="http://schemas.openxmlformats.org/drawingml/2006/main">
            <w:pict>
              <v:group id="Group 48679" style="width:1.15698pt;height:597.59pt;position:absolute;mso-position-horizontal-relative:page;mso-position-horizontal:absolute;margin-left:420.685pt;mso-position-vertical-relative:page;margin-top:0pt;" coordsize="146,75893">
                <v:shape id="Shape 51493" style="position:absolute;width:146;height:75893;left:0;top:0;" coordsize="14694,7589397" path="m0,0l14694,0l14694,7589397l0,7589397l0,0">
                  <v:stroke weight="0pt" endcap="flat" joinstyle="miter" miterlimit="1" on="false" color="#000000" opacity="0"/>
                  <v:fill on="true" color="#4c387e"/>
                </v:shape>
                <w10:wrap type="square"/>
              </v:group>
            </w:pict>
          </mc:Fallback>
        </mc:AlternateContent>
      </w:r>
      <w:r>
        <w:t xml:space="preserve">Knowing what your community’s needs are helps organisations like </w:t>
      </w:r>
      <w:proofErr w:type="gramStart"/>
      <w:r>
        <w:t>councils</w:t>
      </w:r>
      <w:proofErr w:type="gramEnd"/>
      <w:r>
        <w:t xml:space="preserve"> plan and fund public services in</w:t>
      </w:r>
      <w:r>
        <w:t xml:space="preserve"> your area and across England and Wales. Information you give informs where billions of pounds of funding is spent on things like transport, education and health. </w:t>
      </w:r>
    </w:p>
    <w:p w14:paraId="75AF9884" w14:textId="77777777" w:rsidR="00584FBC" w:rsidRDefault="00334A0A">
      <w:pPr>
        <w:spacing w:after="263" w:line="259" w:lineRule="auto"/>
        <w:ind w:left="807" w:firstLine="0"/>
      </w:pPr>
      <w:r>
        <w:rPr>
          <w:rFonts w:ascii="Calibri" w:eastAsia="Calibri" w:hAnsi="Calibri" w:cs="Calibri"/>
          <w:noProof/>
          <w:color w:val="000000"/>
          <w:sz w:val="22"/>
        </w:rPr>
        <mc:AlternateContent>
          <mc:Choice Requires="wpg">
            <w:drawing>
              <wp:inline distT="0" distB="0" distL="0" distR="0" wp14:anchorId="00F34C36" wp14:editId="10BF5F14">
                <wp:extent cx="3521456" cy="915416"/>
                <wp:effectExtent l="0" t="0" r="0" b="0"/>
                <wp:docPr id="50990" name="Group 50990"/>
                <wp:cNvGraphicFramePr/>
                <a:graphic xmlns:a="http://schemas.openxmlformats.org/drawingml/2006/main">
                  <a:graphicData uri="http://schemas.microsoft.com/office/word/2010/wordprocessingGroup">
                    <wpg:wgp>
                      <wpg:cNvGrpSpPr/>
                      <wpg:grpSpPr>
                        <a:xfrm>
                          <a:off x="0" y="0"/>
                          <a:ext cx="3521456" cy="915416"/>
                          <a:chOff x="0" y="0"/>
                          <a:chExt cx="3521456" cy="915416"/>
                        </a:xfrm>
                      </wpg:grpSpPr>
                      <pic:pic xmlns:pic="http://schemas.openxmlformats.org/drawingml/2006/picture">
                        <pic:nvPicPr>
                          <pic:cNvPr id="50935" name="Picture 50935"/>
                          <pic:cNvPicPr/>
                        </pic:nvPicPr>
                        <pic:blipFill>
                          <a:blip r:embed="rId13"/>
                          <a:stretch>
                            <a:fillRect/>
                          </a:stretch>
                        </pic:blipFill>
                        <pic:spPr>
                          <a:xfrm>
                            <a:off x="0" y="0"/>
                            <a:ext cx="905256" cy="905256"/>
                          </a:xfrm>
                          <a:prstGeom prst="rect">
                            <a:avLst/>
                          </a:prstGeom>
                        </pic:spPr>
                      </pic:pic>
                      <wps:wsp>
                        <wps:cNvPr id="306" name="Shape 306"/>
                        <wps:cNvSpPr/>
                        <wps:spPr>
                          <a:xfrm>
                            <a:off x="275298" y="276775"/>
                            <a:ext cx="357467" cy="205892"/>
                          </a:xfrm>
                          <a:custGeom>
                            <a:avLst/>
                            <a:gdLst/>
                            <a:ahLst/>
                            <a:cxnLst/>
                            <a:rect l="0" t="0" r="0" b="0"/>
                            <a:pathLst>
                              <a:path w="357467" h="205892">
                                <a:moveTo>
                                  <a:pt x="345846" y="0"/>
                                </a:moveTo>
                                <a:cubicBezTo>
                                  <a:pt x="346481" y="1359"/>
                                  <a:pt x="346481" y="1270"/>
                                  <a:pt x="347040" y="2718"/>
                                </a:cubicBezTo>
                                <a:cubicBezTo>
                                  <a:pt x="353784" y="18771"/>
                                  <a:pt x="357467" y="36347"/>
                                  <a:pt x="357467" y="54801"/>
                                </a:cubicBezTo>
                                <a:lnTo>
                                  <a:pt x="357467" y="198095"/>
                                </a:lnTo>
                                <a:cubicBezTo>
                                  <a:pt x="357467" y="198095"/>
                                  <a:pt x="271234" y="205892"/>
                                  <a:pt x="240182" y="205892"/>
                                </a:cubicBezTo>
                                <a:lnTo>
                                  <a:pt x="103835" y="205892"/>
                                </a:lnTo>
                                <a:cubicBezTo>
                                  <a:pt x="72682" y="204838"/>
                                  <a:pt x="0" y="198196"/>
                                  <a:pt x="0" y="198196"/>
                                </a:cubicBezTo>
                                <a:lnTo>
                                  <a:pt x="0" y="54801"/>
                                </a:lnTo>
                                <a:cubicBezTo>
                                  <a:pt x="0" y="36347"/>
                                  <a:pt x="3772" y="18682"/>
                                  <a:pt x="10516" y="2642"/>
                                </a:cubicBezTo>
                                <a:lnTo>
                                  <a:pt x="10757" y="2083"/>
                                </a:lnTo>
                                <a:cubicBezTo>
                                  <a:pt x="14529" y="2642"/>
                                  <a:pt x="18948" y="3201"/>
                                  <a:pt x="23914" y="3683"/>
                                </a:cubicBezTo>
                                <a:lnTo>
                                  <a:pt x="24232" y="3683"/>
                                </a:lnTo>
                                <a:cubicBezTo>
                                  <a:pt x="39484" y="4813"/>
                                  <a:pt x="54813" y="5690"/>
                                  <a:pt x="70066" y="6490"/>
                                </a:cubicBezTo>
                                <a:cubicBezTo>
                                  <a:pt x="72619" y="6642"/>
                                  <a:pt x="75286" y="6731"/>
                                  <a:pt x="77851" y="6807"/>
                                </a:cubicBezTo>
                                <a:cubicBezTo>
                                  <a:pt x="165862" y="9868"/>
                                  <a:pt x="298260" y="7455"/>
                                  <a:pt x="3458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50936" name="Picture 50936"/>
                          <pic:cNvPicPr/>
                        </pic:nvPicPr>
                        <pic:blipFill>
                          <a:blip r:embed="rId14"/>
                          <a:stretch>
                            <a:fillRect/>
                          </a:stretch>
                        </pic:blipFill>
                        <pic:spPr>
                          <a:xfrm>
                            <a:off x="246888" y="168656"/>
                            <a:ext cx="411480" cy="445008"/>
                          </a:xfrm>
                          <a:prstGeom prst="rect">
                            <a:avLst/>
                          </a:prstGeom>
                        </pic:spPr>
                      </pic:pic>
                      <pic:pic xmlns:pic="http://schemas.openxmlformats.org/drawingml/2006/picture">
                        <pic:nvPicPr>
                          <pic:cNvPr id="50937" name="Picture 50937"/>
                          <pic:cNvPicPr/>
                        </pic:nvPicPr>
                        <pic:blipFill>
                          <a:blip r:embed="rId14"/>
                          <a:stretch>
                            <a:fillRect/>
                          </a:stretch>
                        </pic:blipFill>
                        <pic:spPr>
                          <a:xfrm>
                            <a:off x="246888" y="168656"/>
                            <a:ext cx="411480" cy="445008"/>
                          </a:xfrm>
                          <a:prstGeom prst="rect">
                            <a:avLst/>
                          </a:prstGeom>
                        </pic:spPr>
                      </pic:pic>
                      <wps:wsp>
                        <wps:cNvPr id="311" name="Shape 311"/>
                        <wps:cNvSpPr/>
                        <wps:spPr>
                          <a:xfrm>
                            <a:off x="246208" y="634565"/>
                            <a:ext cx="416547" cy="101282"/>
                          </a:xfrm>
                          <a:custGeom>
                            <a:avLst/>
                            <a:gdLst/>
                            <a:ahLst/>
                            <a:cxnLst/>
                            <a:rect l="0" t="0" r="0" b="0"/>
                            <a:pathLst>
                              <a:path w="416547" h="101282">
                                <a:moveTo>
                                  <a:pt x="76873" y="0"/>
                                </a:moveTo>
                                <a:lnTo>
                                  <a:pt x="339662" y="0"/>
                                </a:lnTo>
                                <a:cubicBezTo>
                                  <a:pt x="343230" y="0"/>
                                  <a:pt x="346609" y="1575"/>
                                  <a:pt x="348895" y="4318"/>
                                </a:cubicBezTo>
                                <a:lnTo>
                                  <a:pt x="412293" y="80061"/>
                                </a:lnTo>
                                <a:cubicBezTo>
                                  <a:pt x="416547" y="85166"/>
                                  <a:pt x="415887" y="92748"/>
                                  <a:pt x="410794" y="97015"/>
                                </a:cubicBezTo>
                                <a:cubicBezTo>
                                  <a:pt x="408534" y="98908"/>
                                  <a:pt x="405790" y="99835"/>
                                  <a:pt x="403073" y="99835"/>
                                </a:cubicBezTo>
                                <a:cubicBezTo>
                                  <a:pt x="399631" y="99835"/>
                                  <a:pt x="396215" y="98361"/>
                                  <a:pt x="393827" y="95517"/>
                                </a:cubicBezTo>
                                <a:lnTo>
                                  <a:pt x="334048" y="24066"/>
                                </a:lnTo>
                                <a:lnTo>
                                  <a:pt x="82499" y="24066"/>
                                </a:lnTo>
                                <a:lnTo>
                                  <a:pt x="22720" y="95517"/>
                                </a:lnTo>
                                <a:cubicBezTo>
                                  <a:pt x="18453" y="100622"/>
                                  <a:pt x="10871" y="101282"/>
                                  <a:pt x="5766" y="97015"/>
                                </a:cubicBezTo>
                                <a:cubicBezTo>
                                  <a:pt x="673" y="92748"/>
                                  <a:pt x="0" y="85166"/>
                                  <a:pt x="4267" y="80061"/>
                                </a:cubicBezTo>
                                <a:lnTo>
                                  <a:pt x="67653" y="4318"/>
                                </a:lnTo>
                                <a:cubicBezTo>
                                  <a:pt x="69939" y="1588"/>
                                  <a:pt x="73304" y="0"/>
                                  <a:pt x="76873" y="0"/>
                                </a:cubicBezTo>
                                <a:close/>
                              </a:path>
                            </a:pathLst>
                          </a:custGeom>
                          <a:ln w="0" cap="flat">
                            <a:miter lim="127000"/>
                          </a:ln>
                        </wps:spPr>
                        <wps:style>
                          <a:lnRef idx="0">
                            <a:srgbClr val="000000">
                              <a:alpha val="0"/>
                            </a:srgbClr>
                          </a:lnRef>
                          <a:fillRef idx="1">
                            <a:srgbClr val="254B47"/>
                          </a:fillRef>
                          <a:effectRef idx="0">
                            <a:scrgbClr r="0" g="0" b="0"/>
                          </a:effectRef>
                          <a:fontRef idx="none"/>
                        </wps:style>
                        <wps:bodyPr/>
                      </wps:wsp>
                      <pic:pic xmlns:pic="http://schemas.openxmlformats.org/drawingml/2006/picture">
                        <pic:nvPicPr>
                          <pic:cNvPr id="50938" name="Picture 50938"/>
                          <pic:cNvPicPr/>
                        </pic:nvPicPr>
                        <pic:blipFill>
                          <a:blip r:embed="rId15"/>
                          <a:stretch>
                            <a:fillRect/>
                          </a:stretch>
                        </pic:blipFill>
                        <pic:spPr>
                          <a:xfrm>
                            <a:off x="246888" y="467360"/>
                            <a:ext cx="411480" cy="146304"/>
                          </a:xfrm>
                          <a:prstGeom prst="rect">
                            <a:avLst/>
                          </a:prstGeom>
                        </pic:spPr>
                      </pic:pic>
                      <wps:wsp>
                        <wps:cNvPr id="314" name="Shape 314"/>
                        <wps:cNvSpPr/>
                        <wps:spPr>
                          <a:xfrm>
                            <a:off x="313855" y="524563"/>
                            <a:ext cx="24079" cy="24079"/>
                          </a:xfrm>
                          <a:custGeom>
                            <a:avLst/>
                            <a:gdLst/>
                            <a:ahLst/>
                            <a:cxnLst/>
                            <a:rect l="0" t="0" r="0" b="0"/>
                            <a:pathLst>
                              <a:path w="24079" h="24079">
                                <a:moveTo>
                                  <a:pt x="12040" y="0"/>
                                </a:moveTo>
                                <a:cubicBezTo>
                                  <a:pt x="18682" y="0"/>
                                  <a:pt x="24079" y="5385"/>
                                  <a:pt x="24079" y="12040"/>
                                </a:cubicBezTo>
                                <a:cubicBezTo>
                                  <a:pt x="24079" y="18669"/>
                                  <a:pt x="18682" y="24079"/>
                                  <a:pt x="12040" y="24079"/>
                                </a:cubicBezTo>
                                <a:cubicBezTo>
                                  <a:pt x="5397" y="24079"/>
                                  <a:pt x="0" y="18669"/>
                                  <a:pt x="0" y="12040"/>
                                </a:cubicBezTo>
                                <a:cubicBezTo>
                                  <a:pt x="0" y="5385"/>
                                  <a:pt x="5397" y="0"/>
                                  <a:pt x="120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5" name="Shape 315"/>
                        <wps:cNvSpPr/>
                        <wps:spPr>
                          <a:xfrm>
                            <a:off x="570626" y="525761"/>
                            <a:ext cx="24079" cy="24079"/>
                          </a:xfrm>
                          <a:custGeom>
                            <a:avLst/>
                            <a:gdLst/>
                            <a:ahLst/>
                            <a:cxnLst/>
                            <a:rect l="0" t="0" r="0" b="0"/>
                            <a:pathLst>
                              <a:path w="24079" h="24079">
                                <a:moveTo>
                                  <a:pt x="12040" y="0"/>
                                </a:moveTo>
                                <a:cubicBezTo>
                                  <a:pt x="18682" y="0"/>
                                  <a:pt x="24079" y="5385"/>
                                  <a:pt x="24079" y="12040"/>
                                </a:cubicBezTo>
                                <a:cubicBezTo>
                                  <a:pt x="24079" y="18682"/>
                                  <a:pt x="18682" y="24079"/>
                                  <a:pt x="12040" y="24079"/>
                                </a:cubicBezTo>
                                <a:cubicBezTo>
                                  <a:pt x="5397" y="24079"/>
                                  <a:pt x="0" y="18682"/>
                                  <a:pt x="0" y="12040"/>
                                </a:cubicBezTo>
                                <a:cubicBezTo>
                                  <a:pt x="0" y="5385"/>
                                  <a:pt x="5397" y="0"/>
                                  <a:pt x="120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6" name="Shape 316"/>
                        <wps:cNvSpPr/>
                        <wps:spPr>
                          <a:xfrm>
                            <a:off x="375159" y="524552"/>
                            <a:ext cx="158242" cy="24079"/>
                          </a:xfrm>
                          <a:custGeom>
                            <a:avLst/>
                            <a:gdLst/>
                            <a:ahLst/>
                            <a:cxnLst/>
                            <a:rect l="0" t="0" r="0" b="0"/>
                            <a:pathLst>
                              <a:path w="158242" h="24079">
                                <a:moveTo>
                                  <a:pt x="12040" y="0"/>
                                </a:moveTo>
                                <a:lnTo>
                                  <a:pt x="146202" y="0"/>
                                </a:lnTo>
                                <a:cubicBezTo>
                                  <a:pt x="152845" y="0"/>
                                  <a:pt x="158242" y="5397"/>
                                  <a:pt x="158242" y="12040"/>
                                </a:cubicBezTo>
                                <a:cubicBezTo>
                                  <a:pt x="158242" y="18694"/>
                                  <a:pt x="152845" y="24079"/>
                                  <a:pt x="146202" y="24079"/>
                                </a:cubicBezTo>
                                <a:lnTo>
                                  <a:pt x="12040" y="24079"/>
                                </a:lnTo>
                                <a:cubicBezTo>
                                  <a:pt x="5398" y="24079"/>
                                  <a:pt x="0" y="18694"/>
                                  <a:pt x="0" y="12040"/>
                                </a:cubicBezTo>
                                <a:cubicBezTo>
                                  <a:pt x="0" y="5397"/>
                                  <a:pt x="5398" y="0"/>
                                  <a:pt x="120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7" name="Shape 317"/>
                        <wps:cNvSpPr/>
                        <wps:spPr>
                          <a:xfrm>
                            <a:off x="372010" y="227304"/>
                            <a:ext cx="164452" cy="17577"/>
                          </a:xfrm>
                          <a:custGeom>
                            <a:avLst/>
                            <a:gdLst/>
                            <a:ahLst/>
                            <a:cxnLst/>
                            <a:rect l="0" t="0" r="0" b="0"/>
                            <a:pathLst>
                              <a:path w="164452" h="17577">
                                <a:moveTo>
                                  <a:pt x="8801" y="0"/>
                                </a:moveTo>
                                <a:lnTo>
                                  <a:pt x="155664" y="0"/>
                                </a:lnTo>
                                <a:cubicBezTo>
                                  <a:pt x="160528" y="0"/>
                                  <a:pt x="164452" y="3937"/>
                                  <a:pt x="164452" y="8789"/>
                                </a:cubicBezTo>
                                <a:cubicBezTo>
                                  <a:pt x="164452" y="13640"/>
                                  <a:pt x="160528" y="17577"/>
                                  <a:pt x="155664" y="17577"/>
                                </a:cubicBezTo>
                                <a:lnTo>
                                  <a:pt x="8801" y="17577"/>
                                </a:lnTo>
                                <a:cubicBezTo>
                                  <a:pt x="3937" y="17577"/>
                                  <a:pt x="0" y="13640"/>
                                  <a:pt x="0" y="8789"/>
                                </a:cubicBezTo>
                                <a:cubicBezTo>
                                  <a:pt x="0" y="3937"/>
                                  <a:pt x="3937" y="0"/>
                                  <a:pt x="88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50939" name="Picture 50939"/>
                          <pic:cNvPicPr/>
                        </pic:nvPicPr>
                        <pic:blipFill>
                          <a:blip r:embed="rId16"/>
                          <a:stretch>
                            <a:fillRect/>
                          </a:stretch>
                        </pic:blipFill>
                        <pic:spPr>
                          <a:xfrm>
                            <a:off x="1320800" y="0"/>
                            <a:ext cx="905256" cy="905256"/>
                          </a:xfrm>
                          <a:prstGeom prst="rect">
                            <a:avLst/>
                          </a:prstGeom>
                        </pic:spPr>
                      </pic:pic>
                      <pic:pic xmlns:pic="http://schemas.openxmlformats.org/drawingml/2006/picture">
                        <pic:nvPicPr>
                          <pic:cNvPr id="50940" name="Picture 50940"/>
                          <pic:cNvPicPr/>
                        </pic:nvPicPr>
                        <pic:blipFill>
                          <a:blip r:embed="rId17"/>
                          <a:stretch>
                            <a:fillRect/>
                          </a:stretch>
                        </pic:blipFill>
                        <pic:spPr>
                          <a:xfrm>
                            <a:off x="1698752" y="206248"/>
                            <a:ext cx="155448" cy="490728"/>
                          </a:xfrm>
                          <a:prstGeom prst="rect">
                            <a:avLst/>
                          </a:prstGeom>
                        </pic:spPr>
                      </pic:pic>
                      <wps:wsp>
                        <wps:cNvPr id="322" name="Shape 322"/>
                        <wps:cNvSpPr/>
                        <wps:spPr>
                          <a:xfrm>
                            <a:off x="1703903" y="276548"/>
                            <a:ext cx="73965" cy="17894"/>
                          </a:xfrm>
                          <a:custGeom>
                            <a:avLst/>
                            <a:gdLst/>
                            <a:ahLst/>
                            <a:cxnLst/>
                            <a:rect l="0" t="0" r="0" b="0"/>
                            <a:pathLst>
                              <a:path w="73965" h="17894">
                                <a:moveTo>
                                  <a:pt x="0" y="0"/>
                                </a:moveTo>
                                <a:lnTo>
                                  <a:pt x="65024" y="0"/>
                                </a:lnTo>
                                <a:cubicBezTo>
                                  <a:pt x="69939" y="0"/>
                                  <a:pt x="73965" y="4026"/>
                                  <a:pt x="73965" y="8941"/>
                                </a:cubicBezTo>
                                <a:cubicBezTo>
                                  <a:pt x="73965" y="13957"/>
                                  <a:pt x="69939" y="17894"/>
                                  <a:pt x="65024" y="17894"/>
                                </a:cubicBezTo>
                                <a:lnTo>
                                  <a:pt x="0" y="17894"/>
                                </a:lnTo>
                                <a:lnTo>
                                  <a:pt x="0" y="0"/>
                                </a:lnTo>
                                <a:close/>
                              </a:path>
                            </a:pathLst>
                          </a:custGeom>
                          <a:ln w="0" cap="flat">
                            <a:miter lim="127000"/>
                          </a:ln>
                        </wps:spPr>
                        <wps:style>
                          <a:lnRef idx="0">
                            <a:srgbClr val="000000">
                              <a:alpha val="0"/>
                            </a:srgbClr>
                          </a:lnRef>
                          <a:fillRef idx="1">
                            <a:srgbClr val="254B47"/>
                          </a:fillRef>
                          <a:effectRef idx="0">
                            <a:scrgbClr r="0" g="0" b="0"/>
                          </a:effectRef>
                          <a:fontRef idx="none"/>
                        </wps:style>
                        <wps:bodyPr/>
                      </wps:wsp>
                      <wps:wsp>
                        <wps:cNvPr id="323" name="Shape 323"/>
                        <wps:cNvSpPr/>
                        <wps:spPr>
                          <a:xfrm>
                            <a:off x="1703907" y="355336"/>
                            <a:ext cx="54915" cy="17894"/>
                          </a:xfrm>
                          <a:custGeom>
                            <a:avLst/>
                            <a:gdLst/>
                            <a:ahLst/>
                            <a:cxnLst/>
                            <a:rect l="0" t="0" r="0" b="0"/>
                            <a:pathLst>
                              <a:path w="54915" h="17894">
                                <a:moveTo>
                                  <a:pt x="0" y="0"/>
                                </a:moveTo>
                                <a:lnTo>
                                  <a:pt x="45961" y="0"/>
                                </a:lnTo>
                                <a:cubicBezTo>
                                  <a:pt x="50889" y="0"/>
                                  <a:pt x="54915" y="3937"/>
                                  <a:pt x="54915" y="8953"/>
                                </a:cubicBezTo>
                                <a:cubicBezTo>
                                  <a:pt x="54915" y="13868"/>
                                  <a:pt x="50889" y="17894"/>
                                  <a:pt x="45961" y="17894"/>
                                </a:cubicBezTo>
                                <a:lnTo>
                                  <a:pt x="0" y="17894"/>
                                </a:lnTo>
                                <a:lnTo>
                                  <a:pt x="0" y="0"/>
                                </a:lnTo>
                                <a:close/>
                              </a:path>
                            </a:pathLst>
                          </a:custGeom>
                          <a:ln w="0" cap="flat">
                            <a:miter lim="127000"/>
                          </a:ln>
                        </wps:spPr>
                        <wps:style>
                          <a:lnRef idx="0">
                            <a:srgbClr val="000000">
                              <a:alpha val="0"/>
                            </a:srgbClr>
                          </a:lnRef>
                          <a:fillRef idx="1">
                            <a:srgbClr val="254B47"/>
                          </a:fillRef>
                          <a:effectRef idx="0">
                            <a:scrgbClr r="0" g="0" b="0"/>
                          </a:effectRef>
                          <a:fontRef idx="none"/>
                        </wps:style>
                        <wps:bodyPr/>
                      </wps:wsp>
                      <wps:wsp>
                        <wps:cNvPr id="324" name="Shape 324"/>
                        <wps:cNvSpPr/>
                        <wps:spPr>
                          <a:xfrm>
                            <a:off x="1703903" y="434048"/>
                            <a:ext cx="73965" cy="17894"/>
                          </a:xfrm>
                          <a:custGeom>
                            <a:avLst/>
                            <a:gdLst/>
                            <a:ahLst/>
                            <a:cxnLst/>
                            <a:rect l="0" t="0" r="0" b="0"/>
                            <a:pathLst>
                              <a:path w="73965" h="17894">
                                <a:moveTo>
                                  <a:pt x="0" y="0"/>
                                </a:moveTo>
                                <a:lnTo>
                                  <a:pt x="65024" y="0"/>
                                </a:lnTo>
                                <a:cubicBezTo>
                                  <a:pt x="69939" y="0"/>
                                  <a:pt x="73965" y="4039"/>
                                  <a:pt x="73965" y="8953"/>
                                </a:cubicBezTo>
                                <a:cubicBezTo>
                                  <a:pt x="73965" y="13957"/>
                                  <a:pt x="69939" y="17894"/>
                                  <a:pt x="65024" y="17894"/>
                                </a:cubicBezTo>
                                <a:lnTo>
                                  <a:pt x="0" y="17894"/>
                                </a:lnTo>
                                <a:lnTo>
                                  <a:pt x="0" y="0"/>
                                </a:lnTo>
                                <a:close/>
                              </a:path>
                            </a:pathLst>
                          </a:custGeom>
                          <a:ln w="0" cap="flat">
                            <a:miter lim="127000"/>
                          </a:ln>
                        </wps:spPr>
                        <wps:style>
                          <a:lnRef idx="0">
                            <a:srgbClr val="000000">
                              <a:alpha val="0"/>
                            </a:srgbClr>
                          </a:lnRef>
                          <a:fillRef idx="1">
                            <a:srgbClr val="254B47"/>
                          </a:fillRef>
                          <a:effectRef idx="0">
                            <a:scrgbClr r="0" g="0" b="0"/>
                          </a:effectRef>
                          <a:fontRef idx="none"/>
                        </wps:style>
                        <wps:bodyPr/>
                      </wps:wsp>
                      <wps:wsp>
                        <wps:cNvPr id="325" name="Shape 325"/>
                        <wps:cNvSpPr/>
                        <wps:spPr>
                          <a:xfrm>
                            <a:off x="1703907" y="512850"/>
                            <a:ext cx="54915" cy="17894"/>
                          </a:xfrm>
                          <a:custGeom>
                            <a:avLst/>
                            <a:gdLst/>
                            <a:ahLst/>
                            <a:cxnLst/>
                            <a:rect l="0" t="0" r="0" b="0"/>
                            <a:pathLst>
                              <a:path w="54915" h="17894">
                                <a:moveTo>
                                  <a:pt x="0" y="0"/>
                                </a:moveTo>
                                <a:lnTo>
                                  <a:pt x="45961" y="0"/>
                                </a:lnTo>
                                <a:cubicBezTo>
                                  <a:pt x="50889" y="0"/>
                                  <a:pt x="54915" y="3937"/>
                                  <a:pt x="54915" y="8953"/>
                                </a:cubicBezTo>
                                <a:cubicBezTo>
                                  <a:pt x="54915" y="13868"/>
                                  <a:pt x="50889" y="17894"/>
                                  <a:pt x="45961" y="17894"/>
                                </a:cubicBezTo>
                                <a:lnTo>
                                  <a:pt x="0" y="17894"/>
                                </a:lnTo>
                                <a:lnTo>
                                  <a:pt x="0" y="0"/>
                                </a:lnTo>
                                <a:close/>
                              </a:path>
                            </a:pathLst>
                          </a:custGeom>
                          <a:ln w="0" cap="flat">
                            <a:miter lim="127000"/>
                          </a:ln>
                        </wps:spPr>
                        <wps:style>
                          <a:lnRef idx="0">
                            <a:srgbClr val="000000">
                              <a:alpha val="0"/>
                            </a:srgbClr>
                          </a:lnRef>
                          <a:fillRef idx="1">
                            <a:srgbClr val="254B47"/>
                          </a:fillRef>
                          <a:effectRef idx="0">
                            <a:scrgbClr r="0" g="0" b="0"/>
                          </a:effectRef>
                          <a:fontRef idx="none"/>
                        </wps:style>
                        <wps:bodyPr/>
                      </wps:wsp>
                      <wps:wsp>
                        <wps:cNvPr id="326" name="Shape 326"/>
                        <wps:cNvSpPr/>
                        <wps:spPr>
                          <a:xfrm>
                            <a:off x="1703903" y="591565"/>
                            <a:ext cx="73965" cy="17894"/>
                          </a:xfrm>
                          <a:custGeom>
                            <a:avLst/>
                            <a:gdLst/>
                            <a:ahLst/>
                            <a:cxnLst/>
                            <a:rect l="0" t="0" r="0" b="0"/>
                            <a:pathLst>
                              <a:path w="73965" h="17894">
                                <a:moveTo>
                                  <a:pt x="0" y="0"/>
                                </a:moveTo>
                                <a:lnTo>
                                  <a:pt x="65024" y="0"/>
                                </a:lnTo>
                                <a:cubicBezTo>
                                  <a:pt x="69939" y="0"/>
                                  <a:pt x="73965" y="4026"/>
                                  <a:pt x="73965" y="8941"/>
                                </a:cubicBezTo>
                                <a:cubicBezTo>
                                  <a:pt x="73965" y="13856"/>
                                  <a:pt x="69939" y="17894"/>
                                  <a:pt x="65024" y="17894"/>
                                </a:cubicBezTo>
                                <a:lnTo>
                                  <a:pt x="0" y="17894"/>
                                </a:lnTo>
                                <a:lnTo>
                                  <a:pt x="0" y="0"/>
                                </a:lnTo>
                                <a:close/>
                              </a:path>
                            </a:pathLst>
                          </a:custGeom>
                          <a:ln w="0" cap="flat">
                            <a:miter lim="127000"/>
                          </a:ln>
                        </wps:spPr>
                        <wps:style>
                          <a:lnRef idx="0">
                            <a:srgbClr val="000000">
                              <a:alpha val="0"/>
                            </a:srgbClr>
                          </a:lnRef>
                          <a:fillRef idx="1">
                            <a:srgbClr val="254B47"/>
                          </a:fillRef>
                          <a:effectRef idx="0">
                            <a:scrgbClr r="0" g="0" b="0"/>
                          </a:effectRef>
                          <a:fontRef idx="none"/>
                        </wps:style>
                        <wps:bodyPr/>
                      </wps:wsp>
                      <pic:pic xmlns:pic="http://schemas.openxmlformats.org/drawingml/2006/picture">
                        <pic:nvPicPr>
                          <pic:cNvPr id="50941" name="Picture 50941"/>
                          <pic:cNvPicPr/>
                        </pic:nvPicPr>
                        <pic:blipFill>
                          <a:blip r:embed="rId18"/>
                          <a:stretch>
                            <a:fillRect/>
                          </a:stretch>
                        </pic:blipFill>
                        <pic:spPr>
                          <a:xfrm>
                            <a:off x="1504696" y="308864"/>
                            <a:ext cx="179832" cy="283464"/>
                          </a:xfrm>
                          <a:prstGeom prst="rect">
                            <a:avLst/>
                          </a:prstGeom>
                        </pic:spPr>
                      </pic:pic>
                      <pic:pic xmlns:pic="http://schemas.openxmlformats.org/drawingml/2006/picture">
                        <pic:nvPicPr>
                          <pic:cNvPr id="50942" name="Picture 50942"/>
                          <pic:cNvPicPr/>
                        </pic:nvPicPr>
                        <pic:blipFill>
                          <a:blip r:embed="rId19"/>
                          <a:stretch>
                            <a:fillRect/>
                          </a:stretch>
                        </pic:blipFill>
                        <pic:spPr>
                          <a:xfrm>
                            <a:off x="1513840" y="511048"/>
                            <a:ext cx="158496" cy="185928"/>
                          </a:xfrm>
                          <a:prstGeom prst="rect">
                            <a:avLst/>
                          </a:prstGeom>
                        </pic:spPr>
                      </pic:pic>
                      <wps:wsp>
                        <wps:cNvPr id="331" name="Shape 331"/>
                        <wps:cNvSpPr/>
                        <wps:spPr>
                          <a:xfrm>
                            <a:off x="1582786" y="312545"/>
                            <a:ext cx="12979" cy="128130"/>
                          </a:xfrm>
                          <a:custGeom>
                            <a:avLst/>
                            <a:gdLst/>
                            <a:ahLst/>
                            <a:cxnLst/>
                            <a:rect l="0" t="0" r="0" b="0"/>
                            <a:pathLst>
                              <a:path w="12979" h="128130">
                                <a:moveTo>
                                  <a:pt x="12979" y="0"/>
                                </a:moveTo>
                                <a:lnTo>
                                  <a:pt x="12979" y="109535"/>
                                </a:lnTo>
                                <a:lnTo>
                                  <a:pt x="11570" y="110084"/>
                                </a:lnTo>
                                <a:cubicBezTo>
                                  <a:pt x="10274" y="110592"/>
                                  <a:pt x="8954" y="112255"/>
                                  <a:pt x="8954" y="114440"/>
                                </a:cubicBezTo>
                                <a:cubicBezTo>
                                  <a:pt x="8954" y="117056"/>
                                  <a:pt x="10757" y="119177"/>
                                  <a:pt x="12979" y="119177"/>
                                </a:cubicBezTo>
                                <a:lnTo>
                                  <a:pt x="12979" y="128130"/>
                                </a:lnTo>
                                <a:cubicBezTo>
                                  <a:pt x="5817" y="128130"/>
                                  <a:pt x="0" y="122047"/>
                                  <a:pt x="0" y="114440"/>
                                </a:cubicBezTo>
                                <a:cubicBezTo>
                                  <a:pt x="0" y="108636"/>
                                  <a:pt x="3493" y="103619"/>
                                  <a:pt x="8331" y="101740"/>
                                </a:cubicBezTo>
                                <a:lnTo>
                                  <a:pt x="8509" y="660"/>
                                </a:lnTo>
                                <a:cubicBezTo>
                                  <a:pt x="9982" y="216"/>
                                  <a:pt x="11481" y="0"/>
                                  <a:pt x="12979" y="0"/>
                                </a:cubicBezTo>
                                <a:close/>
                              </a:path>
                            </a:pathLst>
                          </a:custGeom>
                          <a:ln w="0" cap="flat">
                            <a:miter lim="127000"/>
                          </a:ln>
                        </wps:spPr>
                        <wps:style>
                          <a:lnRef idx="0">
                            <a:srgbClr val="000000">
                              <a:alpha val="0"/>
                            </a:srgbClr>
                          </a:lnRef>
                          <a:fillRef idx="1">
                            <a:srgbClr val="254B47"/>
                          </a:fillRef>
                          <a:effectRef idx="0">
                            <a:scrgbClr r="0" g="0" b="0"/>
                          </a:effectRef>
                          <a:fontRef idx="none"/>
                        </wps:style>
                        <wps:bodyPr/>
                      </wps:wsp>
                      <wps:wsp>
                        <wps:cNvPr id="332" name="Shape 332"/>
                        <wps:cNvSpPr/>
                        <wps:spPr>
                          <a:xfrm>
                            <a:off x="1595765" y="312545"/>
                            <a:ext cx="12967" cy="128130"/>
                          </a:xfrm>
                          <a:custGeom>
                            <a:avLst/>
                            <a:gdLst/>
                            <a:ahLst/>
                            <a:cxnLst/>
                            <a:rect l="0" t="0" r="0" b="0"/>
                            <a:pathLst>
                              <a:path w="12967" h="128130">
                                <a:moveTo>
                                  <a:pt x="0" y="0"/>
                                </a:moveTo>
                                <a:cubicBezTo>
                                  <a:pt x="1499" y="0"/>
                                  <a:pt x="2997" y="216"/>
                                  <a:pt x="4470" y="660"/>
                                </a:cubicBezTo>
                                <a:lnTo>
                                  <a:pt x="4293" y="101562"/>
                                </a:lnTo>
                                <a:cubicBezTo>
                                  <a:pt x="9296" y="103441"/>
                                  <a:pt x="12967" y="108547"/>
                                  <a:pt x="12967" y="114440"/>
                                </a:cubicBezTo>
                                <a:cubicBezTo>
                                  <a:pt x="12967" y="122047"/>
                                  <a:pt x="7150" y="128130"/>
                                  <a:pt x="0" y="128130"/>
                                </a:cubicBezTo>
                                <a:lnTo>
                                  <a:pt x="0" y="119177"/>
                                </a:lnTo>
                                <a:cubicBezTo>
                                  <a:pt x="2223" y="119177"/>
                                  <a:pt x="4026" y="117056"/>
                                  <a:pt x="4026" y="114440"/>
                                </a:cubicBezTo>
                                <a:cubicBezTo>
                                  <a:pt x="4026" y="112192"/>
                                  <a:pt x="2578" y="110477"/>
                                  <a:pt x="1143" y="109944"/>
                                </a:cubicBezTo>
                                <a:lnTo>
                                  <a:pt x="25" y="109525"/>
                                </a:lnTo>
                                <a:lnTo>
                                  <a:pt x="0" y="109535"/>
                                </a:lnTo>
                                <a:lnTo>
                                  <a:pt x="0" y="0"/>
                                </a:lnTo>
                                <a:close/>
                              </a:path>
                            </a:pathLst>
                          </a:custGeom>
                          <a:ln w="0" cap="flat">
                            <a:miter lim="127000"/>
                          </a:ln>
                        </wps:spPr>
                        <wps:style>
                          <a:lnRef idx="0">
                            <a:srgbClr val="000000">
                              <a:alpha val="0"/>
                            </a:srgbClr>
                          </a:lnRef>
                          <a:fillRef idx="1">
                            <a:srgbClr val="254B47"/>
                          </a:fillRef>
                          <a:effectRef idx="0">
                            <a:scrgbClr r="0" g="0" b="0"/>
                          </a:effectRef>
                          <a:fontRef idx="none"/>
                        </wps:style>
                        <wps:bodyPr/>
                      </wps:wsp>
                      <pic:pic xmlns:pic="http://schemas.openxmlformats.org/drawingml/2006/picture">
                        <pic:nvPicPr>
                          <pic:cNvPr id="50943" name="Picture 50943"/>
                          <pic:cNvPicPr/>
                        </pic:nvPicPr>
                        <pic:blipFill>
                          <a:blip r:embed="rId20"/>
                          <a:stretch>
                            <a:fillRect/>
                          </a:stretch>
                        </pic:blipFill>
                        <pic:spPr>
                          <a:xfrm>
                            <a:off x="1872488" y="333248"/>
                            <a:ext cx="155448" cy="359664"/>
                          </a:xfrm>
                          <a:prstGeom prst="rect">
                            <a:avLst/>
                          </a:prstGeom>
                        </pic:spPr>
                      </pic:pic>
                      <wps:wsp>
                        <wps:cNvPr id="335" name="Shape 335"/>
                        <wps:cNvSpPr/>
                        <wps:spPr>
                          <a:xfrm>
                            <a:off x="1922781" y="296002"/>
                            <a:ext cx="56274" cy="66437"/>
                          </a:xfrm>
                          <a:custGeom>
                            <a:avLst/>
                            <a:gdLst/>
                            <a:ahLst/>
                            <a:cxnLst/>
                            <a:rect l="0" t="0" r="0" b="0"/>
                            <a:pathLst>
                              <a:path w="56274" h="66437">
                                <a:moveTo>
                                  <a:pt x="27992" y="81"/>
                                </a:moveTo>
                                <a:cubicBezTo>
                                  <a:pt x="33493" y="0"/>
                                  <a:pt x="39033" y="3001"/>
                                  <a:pt x="41745" y="9122"/>
                                </a:cubicBezTo>
                                <a:lnTo>
                                  <a:pt x="56274" y="41939"/>
                                </a:lnTo>
                                <a:cubicBezTo>
                                  <a:pt x="46977" y="62805"/>
                                  <a:pt x="16713" y="66437"/>
                                  <a:pt x="0" y="44872"/>
                                </a:cubicBezTo>
                                <a:lnTo>
                                  <a:pt x="14478" y="9528"/>
                                </a:lnTo>
                                <a:cubicBezTo>
                                  <a:pt x="17031" y="3325"/>
                                  <a:pt x="22492" y="162"/>
                                  <a:pt x="27992" y="81"/>
                                </a:cubicBezTo>
                                <a:close/>
                              </a:path>
                            </a:pathLst>
                          </a:custGeom>
                          <a:ln w="0" cap="flat">
                            <a:miter lim="127000"/>
                          </a:ln>
                        </wps:spPr>
                        <wps:style>
                          <a:lnRef idx="0">
                            <a:srgbClr val="000000">
                              <a:alpha val="0"/>
                            </a:srgbClr>
                          </a:lnRef>
                          <a:fillRef idx="1">
                            <a:srgbClr val="254B47"/>
                          </a:fillRef>
                          <a:effectRef idx="0">
                            <a:scrgbClr r="0" g="0" b="0"/>
                          </a:effectRef>
                          <a:fontRef idx="none"/>
                        </wps:style>
                        <wps:bodyPr/>
                      </wps:wsp>
                      <pic:pic xmlns:pic="http://schemas.openxmlformats.org/drawingml/2006/picture">
                        <pic:nvPicPr>
                          <pic:cNvPr id="50944" name="Picture 50944"/>
                          <pic:cNvPicPr/>
                        </pic:nvPicPr>
                        <pic:blipFill>
                          <a:blip r:embed="rId21"/>
                          <a:stretch>
                            <a:fillRect/>
                          </a:stretch>
                        </pic:blipFill>
                        <pic:spPr>
                          <a:xfrm>
                            <a:off x="1872488" y="448056"/>
                            <a:ext cx="155448" cy="243840"/>
                          </a:xfrm>
                          <a:prstGeom prst="rect">
                            <a:avLst/>
                          </a:prstGeom>
                        </pic:spPr>
                      </pic:pic>
                      <wps:wsp>
                        <wps:cNvPr id="338" name="Shape 338"/>
                        <wps:cNvSpPr/>
                        <wps:spPr>
                          <a:xfrm>
                            <a:off x="1924865" y="466033"/>
                            <a:ext cx="0" cy="220523"/>
                          </a:xfrm>
                          <a:custGeom>
                            <a:avLst/>
                            <a:gdLst/>
                            <a:ahLst/>
                            <a:cxnLst/>
                            <a:rect l="0" t="0" r="0" b="0"/>
                            <a:pathLst>
                              <a:path h="220523">
                                <a:moveTo>
                                  <a:pt x="0" y="0"/>
                                </a:moveTo>
                                <a:lnTo>
                                  <a:pt x="0" y="220523"/>
                                </a:lnTo>
                              </a:path>
                            </a:pathLst>
                          </a:custGeom>
                          <a:ln w="10224" cap="rnd">
                            <a:round/>
                          </a:ln>
                        </wps:spPr>
                        <wps:style>
                          <a:lnRef idx="1">
                            <a:srgbClr val="254B47"/>
                          </a:lnRef>
                          <a:fillRef idx="0">
                            <a:srgbClr val="000000">
                              <a:alpha val="0"/>
                            </a:srgbClr>
                          </a:fillRef>
                          <a:effectRef idx="0">
                            <a:scrgbClr r="0" g="0" b="0"/>
                          </a:effectRef>
                          <a:fontRef idx="none"/>
                        </wps:style>
                        <wps:bodyPr/>
                      </wps:wsp>
                      <wps:wsp>
                        <wps:cNvPr id="339" name="Shape 339"/>
                        <wps:cNvSpPr/>
                        <wps:spPr>
                          <a:xfrm>
                            <a:off x="1980427" y="466033"/>
                            <a:ext cx="0" cy="220523"/>
                          </a:xfrm>
                          <a:custGeom>
                            <a:avLst/>
                            <a:gdLst/>
                            <a:ahLst/>
                            <a:cxnLst/>
                            <a:rect l="0" t="0" r="0" b="0"/>
                            <a:pathLst>
                              <a:path h="220523">
                                <a:moveTo>
                                  <a:pt x="0" y="0"/>
                                </a:moveTo>
                                <a:lnTo>
                                  <a:pt x="0" y="220523"/>
                                </a:lnTo>
                              </a:path>
                            </a:pathLst>
                          </a:custGeom>
                          <a:ln w="10224" cap="rnd">
                            <a:round/>
                          </a:ln>
                        </wps:spPr>
                        <wps:style>
                          <a:lnRef idx="1">
                            <a:srgbClr val="254B47"/>
                          </a:lnRef>
                          <a:fillRef idx="0">
                            <a:srgbClr val="000000">
                              <a:alpha val="0"/>
                            </a:srgbClr>
                          </a:fillRef>
                          <a:effectRef idx="0">
                            <a:scrgbClr r="0" g="0" b="0"/>
                          </a:effectRef>
                          <a:fontRef idx="none"/>
                        </wps:style>
                        <wps:bodyPr/>
                      </wps:wsp>
                      <wps:wsp>
                        <wps:cNvPr id="340" name="Shape 340"/>
                        <wps:cNvSpPr/>
                        <wps:spPr>
                          <a:xfrm>
                            <a:off x="1496681" y="679415"/>
                            <a:ext cx="556666" cy="17881"/>
                          </a:xfrm>
                          <a:custGeom>
                            <a:avLst/>
                            <a:gdLst/>
                            <a:ahLst/>
                            <a:cxnLst/>
                            <a:rect l="0" t="0" r="0" b="0"/>
                            <a:pathLst>
                              <a:path w="556666" h="17881">
                                <a:moveTo>
                                  <a:pt x="8941" y="0"/>
                                </a:moveTo>
                                <a:lnTo>
                                  <a:pt x="547726" y="0"/>
                                </a:lnTo>
                                <a:cubicBezTo>
                                  <a:pt x="552666" y="0"/>
                                  <a:pt x="556666" y="4001"/>
                                  <a:pt x="556666" y="8941"/>
                                </a:cubicBezTo>
                                <a:cubicBezTo>
                                  <a:pt x="556666" y="13881"/>
                                  <a:pt x="552666" y="17881"/>
                                  <a:pt x="547726" y="17881"/>
                                </a:cubicBezTo>
                                <a:lnTo>
                                  <a:pt x="8941" y="17881"/>
                                </a:lnTo>
                                <a:cubicBezTo>
                                  <a:pt x="4001" y="17881"/>
                                  <a:pt x="0" y="13881"/>
                                  <a:pt x="0" y="8941"/>
                                </a:cubicBezTo>
                                <a:cubicBezTo>
                                  <a:pt x="0" y="4001"/>
                                  <a:pt x="4001" y="0"/>
                                  <a:pt x="8941" y="0"/>
                                </a:cubicBezTo>
                                <a:close/>
                              </a:path>
                            </a:pathLst>
                          </a:custGeom>
                          <a:ln w="0" cap="rnd">
                            <a:round/>
                          </a:ln>
                        </wps:spPr>
                        <wps:style>
                          <a:lnRef idx="0">
                            <a:srgbClr val="000000">
                              <a:alpha val="0"/>
                            </a:srgbClr>
                          </a:lnRef>
                          <a:fillRef idx="1">
                            <a:srgbClr val="254B47"/>
                          </a:fillRef>
                          <a:effectRef idx="0">
                            <a:scrgbClr r="0" g="0" b="0"/>
                          </a:effectRef>
                          <a:fontRef idx="none"/>
                        </wps:style>
                        <wps:bodyPr/>
                      </wps:wsp>
                      <pic:pic xmlns:pic="http://schemas.openxmlformats.org/drawingml/2006/picture">
                        <pic:nvPicPr>
                          <pic:cNvPr id="50945" name="Picture 50945"/>
                          <pic:cNvPicPr/>
                        </pic:nvPicPr>
                        <pic:blipFill>
                          <a:blip r:embed="rId22"/>
                          <a:stretch>
                            <a:fillRect/>
                          </a:stretch>
                        </pic:blipFill>
                        <pic:spPr>
                          <a:xfrm>
                            <a:off x="2616200" y="10160"/>
                            <a:ext cx="905256" cy="905256"/>
                          </a:xfrm>
                          <a:prstGeom prst="rect">
                            <a:avLst/>
                          </a:prstGeom>
                        </pic:spPr>
                      </pic:pic>
                      <pic:pic xmlns:pic="http://schemas.openxmlformats.org/drawingml/2006/picture">
                        <pic:nvPicPr>
                          <pic:cNvPr id="50946" name="Picture 50946"/>
                          <pic:cNvPicPr/>
                        </pic:nvPicPr>
                        <pic:blipFill>
                          <a:blip r:embed="rId23"/>
                          <a:stretch>
                            <a:fillRect/>
                          </a:stretch>
                        </pic:blipFill>
                        <pic:spPr>
                          <a:xfrm>
                            <a:off x="2786888" y="273304"/>
                            <a:ext cx="563880" cy="472440"/>
                          </a:xfrm>
                          <a:prstGeom prst="rect">
                            <a:avLst/>
                          </a:prstGeom>
                        </pic:spPr>
                      </pic:pic>
                      <wps:wsp>
                        <wps:cNvPr id="345" name="Shape 345"/>
                        <wps:cNvSpPr/>
                        <wps:spPr>
                          <a:xfrm>
                            <a:off x="2882321" y="422119"/>
                            <a:ext cx="381724" cy="182372"/>
                          </a:xfrm>
                          <a:custGeom>
                            <a:avLst/>
                            <a:gdLst/>
                            <a:ahLst/>
                            <a:cxnLst/>
                            <a:rect l="0" t="0" r="0" b="0"/>
                            <a:pathLst>
                              <a:path w="381724" h="182372">
                                <a:moveTo>
                                  <a:pt x="0" y="127559"/>
                                </a:moveTo>
                                <a:lnTo>
                                  <a:pt x="94843" y="127559"/>
                                </a:lnTo>
                                <a:lnTo>
                                  <a:pt x="123253" y="45923"/>
                                </a:lnTo>
                                <a:lnTo>
                                  <a:pt x="160274" y="182372"/>
                                </a:lnTo>
                                <a:lnTo>
                                  <a:pt x="207925" y="0"/>
                                </a:lnTo>
                                <a:lnTo>
                                  <a:pt x="246164" y="123965"/>
                                </a:lnTo>
                                <a:lnTo>
                                  <a:pt x="381724" y="124854"/>
                                </a:lnTo>
                              </a:path>
                            </a:pathLst>
                          </a:custGeom>
                          <a:ln w="21184" cap="rnd">
                            <a:round/>
                          </a:ln>
                        </wps:spPr>
                        <wps:style>
                          <a:lnRef idx="1">
                            <a:srgbClr val="FFFEF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90" style="width:277.28pt;height:72.08pt;mso-position-horizontal-relative:char;mso-position-vertical-relative:line" coordsize="35214,9154">
                <v:shape id="Picture 50935" style="position:absolute;width:9052;height:9052;left:0;top:0;" filled="f">
                  <v:imagedata r:id="rId24"/>
                </v:shape>
                <v:shape id="Shape 306" style="position:absolute;width:3574;height:2058;left:2752;top:2767;" coordsize="357467,205892" path="m345846,0c346481,1359,346481,1270,347040,2718c353784,18771,357467,36347,357467,54801l357467,198095c357467,198095,271234,205892,240182,205892l103835,205892c72682,204838,0,198196,0,198196l0,54801c0,36347,3772,18682,10516,2642l10757,2083c14529,2642,18948,3201,23914,3683l24232,3683c39484,4813,54813,5690,70066,6490c72619,6642,75286,6731,77851,6807c165862,9868,298260,7455,345846,0x">
                  <v:stroke weight="0pt" endcap="flat" joinstyle="miter" miterlimit="10" on="false" color="#000000" opacity="0"/>
                  <v:fill on="true" color="#fffefd"/>
                </v:shape>
                <v:shape id="Picture 50936" style="position:absolute;width:4114;height:4450;left:2468;top:1686;" filled="f">
                  <v:imagedata r:id="rId25"/>
                </v:shape>
                <v:shape id="Picture 50937" style="position:absolute;width:4114;height:4450;left:2468;top:1686;" filled="f">
                  <v:imagedata r:id="rId25"/>
                </v:shape>
                <v:shape id="Shape 311" style="position:absolute;width:4165;height:1012;left:2462;top:6345;" coordsize="416547,101282" path="m76873,0l339662,0c343230,0,346609,1575,348895,4318l412293,80061c416547,85166,415887,92748,410794,97015c408534,98908,405790,99835,403073,99835c399631,99835,396215,98361,393827,95517l334048,24066l82499,24066l22720,95517c18453,100622,10871,101282,5766,97015c673,92748,0,85166,4267,80061l67653,4318c69939,1588,73304,0,76873,0x">
                  <v:stroke weight="0pt" endcap="flat" joinstyle="miter" miterlimit="10" on="false" color="#000000" opacity="0"/>
                  <v:fill on="true" color="#254b47"/>
                </v:shape>
                <v:shape id="Picture 50938" style="position:absolute;width:4114;height:1463;left:2468;top:4673;" filled="f">
                  <v:imagedata r:id="rId26"/>
                </v:shape>
                <v:shape id="Shape 314" style="position:absolute;width:240;height:240;left:3138;top:5245;" coordsize="24079,24079" path="m12040,0c18682,0,24079,5385,24079,12040c24079,18669,18682,24079,12040,24079c5397,24079,0,18669,0,12040c0,5385,5397,0,12040,0x">
                  <v:stroke weight="0pt" endcap="flat" joinstyle="miter" miterlimit="10" on="false" color="#000000" opacity="0"/>
                  <v:fill on="true" color="#fffefd"/>
                </v:shape>
                <v:shape id="Shape 315" style="position:absolute;width:240;height:240;left:5706;top:5257;" coordsize="24079,24079" path="m12040,0c18682,0,24079,5385,24079,12040c24079,18682,18682,24079,12040,24079c5397,24079,0,18682,0,12040c0,5385,5397,0,12040,0x">
                  <v:stroke weight="0pt" endcap="flat" joinstyle="miter" miterlimit="10" on="false" color="#000000" opacity="0"/>
                  <v:fill on="true" color="#fffefd"/>
                </v:shape>
                <v:shape id="Shape 316" style="position:absolute;width:1582;height:240;left:3751;top:5245;" coordsize="158242,24079" path="m12040,0l146202,0c152845,0,158242,5397,158242,12040c158242,18694,152845,24079,146202,24079l12040,24079c5398,24079,0,18694,0,12040c0,5397,5398,0,12040,0x">
                  <v:stroke weight="0pt" endcap="flat" joinstyle="miter" miterlimit="10" on="false" color="#000000" opacity="0"/>
                  <v:fill on="true" color="#fffefd"/>
                </v:shape>
                <v:shape id="Shape 317" style="position:absolute;width:1644;height:175;left:3720;top:2273;" coordsize="164452,17577" path="m8801,0l155664,0c160528,0,164452,3937,164452,8789c164452,13640,160528,17577,155664,17577l8801,17577c3937,17577,0,13640,0,8789c0,3937,3937,0,8801,0x">
                  <v:stroke weight="0pt" endcap="flat" joinstyle="miter" miterlimit="10" on="false" color="#000000" opacity="0"/>
                  <v:fill on="true" color="#fffefd"/>
                </v:shape>
                <v:shape id="Picture 50939" style="position:absolute;width:9052;height:9052;left:13208;top:0;" filled="f">
                  <v:imagedata r:id="rId27"/>
                </v:shape>
                <v:shape id="Picture 50940" style="position:absolute;width:1554;height:4907;left:16987;top:2062;" filled="f">
                  <v:imagedata r:id="rId28"/>
                </v:shape>
                <v:shape id="Shape 322" style="position:absolute;width:739;height:178;left:17039;top:2765;" coordsize="73965,17894" path="m0,0l65024,0c69939,0,73965,4026,73965,8941c73965,13957,69939,17894,65024,17894l0,17894l0,0x">
                  <v:stroke weight="0pt" endcap="flat" joinstyle="miter" miterlimit="10" on="false" color="#000000" opacity="0"/>
                  <v:fill on="true" color="#254b47"/>
                </v:shape>
                <v:shape id="Shape 323" style="position:absolute;width:549;height:178;left:17039;top:3553;" coordsize="54915,17894" path="m0,0l45961,0c50889,0,54915,3937,54915,8953c54915,13868,50889,17894,45961,17894l0,17894l0,0x">
                  <v:stroke weight="0pt" endcap="flat" joinstyle="miter" miterlimit="10" on="false" color="#000000" opacity="0"/>
                  <v:fill on="true" color="#254b47"/>
                </v:shape>
                <v:shape id="Shape 324" style="position:absolute;width:739;height:178;left:17039;top:4340;" coordsize="73965,17894" path="m0,0l65024,0c69939,0,73965,4039,73965,8953c73965,13957,69939,17894,65024,17894l0,17894l0,0x">
                  <v:stroke weight="0pt" endcap="flat" joinstyle="miter" miterlimit="10" on="false" color="#000000" opacity="0"/>
                  <v:fill on="true" color="#254b47"/>
                </v:shape>
                <v:shape id="Shape 325" style="position:absolute;width:549;height:178;left:17039;top:5128;" coordsize="54915,17894" path="m0,0l45961,0c50889,0,54915,3937,54915,8953c54915,13868,50889,17894,45961,17894l0,17894l0,0x">
                  <v:stroke weight="0pt" endcap="flat" joinstyle="miter" miterlimit="10" on="false" color="#000000" opacity="0"/>
                  <v:fill on="true" color="#254b47"/>
                </v:shape>
                <v:shape id="Shape 326" style="position:absolute;width:739;height:178;left:17039;top:5915;" coordsize="73965,17894" path="m0,0l65024,0c69939,0,73965,4026,73965,8941c73965,13856,69939,17894,65024,17894l0,17894l0,0x">
                  <v:stroke weight="0pt" endcap="flat" joinstyle="miter" miterlimit="10" on="false" color="#000000" opacity="0"/>
                  <v:fill on="true" color="#254b47"/>
                </v:shape>
                <v:shape id="Picture 50941" style="position:absolute;width:1798;height:2834;left:15046;top:3088;" filled="f">
                  <v:imagedata r:id="rId29"/>
                </v:shape>
                <v:shape id="Picture 50942" style="position:absolute;width:1584;height:1859;left:15138;top:5110;" filled="f">
                  <v:imagedata r:id="rId30"/>
                </v:shape>
                <v:shape id="Shape 331" style="position:absolute;width:129;height:1281;left:15827;top:3125;" coordsize="12979,128130" path="m12979,0l12979,109535l11570,110084c10274,110592,8954,112255,8954,114440c8954,117056,10757,119177,12979,119177l12979,128130c5817,128130,0,122047,0,114440c0,108636,3493,103619,8331,101740l8509,660c9982,216,11481,0,12979,0x">
                  <v:stroke weight="0pt" endcap="flat" joinstyle="miter" miterlimit="10" on="false" color="#000000" opacity="0"/>
                  <v:fill on="true" color="#254b47"/>
                </v:shape>
                <v:shape id="Shape 332" style="position:absolute;width:129;height:1281;left:15957;top:3125;" coordsize="12967,128130" path="m0,0c1499,0,2997,216,4470,660l4293,101562c9296,103441,12967,108547,12967,114440c12967,122047,7150,128130,0,128130l0,119177c2223,119177,4026,117056,4026,114440c4026,112192,2578,110477,1143,109944l25,109525l0,109535l0,0x">
                  <v:stroke weight="0pt" endcap="flat" joinstyle="miter" miterlimit="10" on="false" color="#000000" opacity="0"/>
                  <v:fill on="true" color="#254b47"/>
                </v:shape>
                <v:shape id="Picture 50943" style="position:absolute;width:1554;height:3596;left:18724;top:3332;" filled="f">
                  <v:imagedata r:id="rId31"/>
                </v:shape>
                <v:shape id="Shape 335" style="position:absolute;width:562;height:664;left:19227;top:2960;" coordsize="56274,66437" path="m27992,81c33493,0,39033,3001,41745,9122l56274,41939c46977,62805,16713,66437,0,44872l14478,9528c17031,3325,22492,162,27992,81x">
                  <v:stroke weight="0pt" endcap="flat" joinstyle="miter" miterlimit="10" on="false" color="#000000" opacity="0"/>
                  <v:fill on="true" color="#254b47"/>
                </v:shape>
                <v:shape id="Picture 50944" style="position:absolute;width:1554;height:2438;left:18724;top:4480;" filled="f">
                  <v:imagedata r:id="rId32"/>
                </v:shape>
                <v:shape id="Shape 338" style="position:absolute;width:0;height:2205;left:19248;top:4660;" coordsize="0,220523" path="m0,0l0,220523">
                  <v:stroke weight="0.805pt" endcap="round" joinstyle="round" on="true" color="#254b47"/>
                  <v:fill on="false" color="#000000" opacity="0"/>
                </v:shape>
                <v:shape id="Shape 339" style="position:absolute;width:0;height:2205;left:19804;top:4660;" coordsize="0,220523" path="m0,0l0,220523">
                  <v:stroke weight="0.805pt" endcap="round" joinstyle="round" on="true" color="#254b47"/>
                  <v:fill on="false" color="#000000" opacity="0"/>
                </v:shape>
                <v:shape id="Shape 340" style="position:absolute;width:5566;height:178;left:14966;top:6794;" coordsize="556666,17881" path="m8941,0l547726,0c552666,0,556666,4001,556666,8941c556666,13881,552666,17881,547726,17881l8941,17881c4001,17881,0,13881,0,8941c0,4001,4001,0,8941,0x">
                  <v:stroke weight="0pt" endcap="round" joinstyle="round" on="false" color="#000000" opacity="0"/>
                  <v:fill on="true" color="#254b47"/>
                </v:shape>
                <v:shape id="Picture 50945" style="position:absolute;width:9052;height:9052;left:26162;top:101;" filled="f">
                  <v:imagedata r:id="rId33"/>
                </v:shape>
                <v:shape id="Picture 50946" style="position:absolute;width:5638;height:4724;left:27868;top:2733;" filled="f">
                  <v:imagedata r:id="rId34"/>
                </v:shape>
                <v:shape id="Shape 345" style="position:absolute;width:3817;height:1823;left:28823;top:4221;" coordsize="381724,182372" path="m0,127559l94843,127559l123253,45923l160274,182372l207925,0l246164,123965l381724,124854">
                  <v:stroke weight="1.668pt" endcap="round" joinstyle="round" on="true" color="#fffefd"/>
                  <v:fill on="false" color="#000000" opacity="0"/>
                </v:shape>
              </v:group>
            </w:pict>
          </mc:Fallback>
        </mc:AlternateContent>
      </w:r>
    </w:p>
    <w:p w14:paraId="6C7AF12B" w14:textId="77777777" w:rsidR="00584FBC" w:rsidRDefault="00334A0A">
      <w:pPr>
        <w:spacing w:after="110"/>
        <w:ind w:left="557" w:right="523"/>
      </w:pPr>
      <w:r>
        <w:lastRenderedPageBreak/>
        <w:t>Charities and voluntary organisations often use it as evidence to get funding. It helps bu</w:t>
      </w:r>
      <w:r>
        <w:t xml:space="preserve">sinesses to understand us as customers and, for example, decide where to open new shops. Plus, those doing research, like university students and people looking into their family history, use the information. </w:t>
      </w:r>
    </w:p>
    <w:p w14:paraId="4382EA25" w14:textId="77777777" w:rsidR="00584FBC" w:rsidRDefault="00334A0A">
      <w:pPr>
        <w:spacing w:after="378"/>
        <w:ind w:left="557" w:right="689"/>
      </w:pPr>
      <w:r>
        <w:t>Without the census – and without people in you</w:t>
      </w:r>
      <w:r>
        <w:t xml:space="preserve">r community telling us about their household and home </w:t>
      </w:r>
      <w:proofErr w:type="gramStart"/>
      <w:r>
        <w:t>–  it</w:t>
      </w:r>
      <w:proofErr w:type="gramEnd"/>
      <w:r>
        <w:t xml:space="preserve"> would be much more difficult to do this. That’s why </w:t>
      </w:r>
      <w:proofErr w:type="gramStart"/>
      <w:r>
        <w:t>it’s  so</w:t>
      </w:r>
      <w:proofErr w:type="gramEnd"/>
      <w:r>
        <w:t xml:space="preserve"> important everyone takes part.</w:t>
      </w:r>
    </w:p>
    <w:p w14:paraId="105D5A19" w14:textId="77777777" w:rsidR="00584FBC" w:rsidRDefault="00334A0A">
      <w:pPr>
        <w:ind w:right="523"/>
      </w:pPr>
      <w:r>
        <w:t>4</w:t>
      </w:r>
      <w:bookmarkStart w:id="0" w:name="_GoBack"/>
      <w:bookmarkEnd w:id="0"/>
    </w:p>
    <w:p w14:paraId="68561D96" w14:textId="77777777" w:rsidR="00584FBC" w:rsidRDefault="00334A0A">
      <w:pPr>
        <w:spacing w:after="0" w:line="259" w:lineRule="auto"/>
        <w:ind w:left="-311" w:right="8126" w:firstLine="0"/>
      </w:pPr>
      <w:r>
        <w:rPr>
          <w:noProof/>
        </w:rPr>
        <w:lastRenderedPageBreak/>
        <w:drawing>
          <wp:anchor distT="0" distB="0" distL="114300" distR="114300" simplePos="0" relativeHeight="251661312" behindDoc="0" locked="0" layoutInCell="1" allowOverlap="0" wp14:anchorId="18AF433B" wp14:editId="16B2FFEC">
            <wp:simplePos x="0" y="0"/>
            <wp:positionH relativeFrom="page">
              <wp:posOffset>9144</wp:posOffset>
            </wp:positionH>
            <wp:positionV relativeFrom="page">
              <wp:posOffset>0</wp:posOffset>
            </wp:positionV>
            <wp:extent cx="5321808" cy="7568185"/>
            <wp:effectExtent l="0" t="0" r="0" b="0"/>
            <wp:wrapTopAndBottom/>
            <wp:docPr id="50947" name="Picture 50947"/>
            <wp:cNvGraphicFramePr/>
            <a:graphic xmlns:a="http://schemas.openxmlformats.org/drawingml/2006/main">
              <a:graphicData uri="http://schemas.openxmlformats.org/drawingml/2006/picture">
                <pic:pic xmlns:pic="http://schemas.openxmlformats.org/drawingml/2006/picture">
                  <pic:nvPicPr>
                    <pic:cNvPr id="50947" name="Picture 50947"/>
                    <pic:cNvPicPr/>
                  </pic:nvPicPr>
                  <pic:blipFill>
                    <a:blip r:embed="rId35"/>
                    <a:stretch>
                      <a:fillRect/>
                    </a:stretch>
                  </pic:blipFill>
                  <pic:spPr>
                    <a:xfrm>
                      <a:off x="0" y="0"/>
                      <a:ext cx="5321808" cy="7568185"/>
                    </a:xfrm>
                    <a:prstGeom prst="rect">
                      <a:avLst/>
                    </a:prstGeom>
                  </pic:spPr>
                </pic:pic>
              </a:graphicData>
            </a:graphic>
          </wp:anchor>
        </w:drawing>
      </w:r>
      <w:r>
        <w:br w:type="page"/>
      </w:r>
    </w:p>
    <w:p w14:paraId="4AB9FFA6" w14:textId="77777777" w:rsidR="00584FBC" w:rsidRDefault="00334A0A">
      <w:pPr>
        <w:pStyle w:val="Heading1"/>
        <w:ind w:left="557"/>
      </w:pPr>
      <w:r>
        <w:lastRenderedPageBreak/>
        <w:t xml:space="preserve">What does the census ask? </w:t>
      </w:r>
    </w:p>
    <w:p w14:paraId="5C915C51" w14:textId="77777777" w:rsidR="00584FBC" w:rsidRDefault="00334A0A">
      <w:pPr>
        <w:spacing w:after="117"/>
        <w:ind w:left="557" w:right="523"/>
      </w:pPr>
      <w:r>
        <w:t xml:space="preserve">The information we collect during the census helps us to create an in-depth picture of our society. It’ll also identify important trends that’ll help organisations plan services and allocate funding in the future. </w:t>
      </w:r>
    </w:p>
    <w:p w14:paraId="4F8F8789" w14:textId="77777777" w:rsidR="00584FBC" w:rsidRDefault="00334A0A">
      <w:pPr>
        <w:ind w:left="557" w:right="942"/>
      </w:pPr>
      <w:r>
        <w:t>To achieve this, the census asks question</w:t>
      </w:r>
      <w:r>
        <w:t xml:space="preserve">s on a </w:t>
      </w:r>
      <w:proofErr w:type="gramStart"/>
      <w:r>
        <w:t>range  of</w:t>
      </w:r>
      <w:proofErr w:type="gramEnd"/>
      <w:r>
        <w:t xml:space="preserve"> topics, including information about:</w:t>
      </w:r>
    </w:p>
    <w:p w14:paraId="504F7320" w14:textId="77777777" w:rsidR="00584FBC" w:rsidRDefault="00334A0A">
      <w:pPr>
        <w:numPr>
          <w:ilvl w:val="0"/>
          <w:numId w:val="1"/>
        </w:numPr>
        <w:ind w:left="830" w:right="817" w:hanging="283"/>
      </w:pPr>
      <w:r>
        <w:t xml:space="preserve">individuals, such as their name, age, sex </w:t>
      </w:r>
      <w:proofErr w:type="gramStart"/>
      <w:r>
        <w:t>and  marital</w:t>
      </w:r>
      <w:proofErr w:type="gramEnd"/>
      <w:r>
        <w:t xml:space="preserve"> status</w:t>
      </w:r>
    </w:p>
    <w:p w14:paraId="13008318" w14:textId="77777777" w:rsidR="00584FBC" w:rsidRDefault="00334A0A">
      <w:pPr>
        <w:numPr>
          <w:ilvl w:val="0"/>
          <w:numId w:val="1"/>
        </w:numPr>
        <w:ind w:left="830" w:right="817" w:hanging="283"/>
      </w:pPr>
      <w:r>
        <w:t xml:space="preserve">households, such as family relationships </w:t>
      </w:r>
    </w:p>
    <w:p w14:paraId="15B1FBD9" w14:textId="77777777" w:rsidR="00584FBC" w:rsidRDefault="00334A0A">
      <w:pPr>
        <w:numPr>
          <w:ilvl w:val="0"/>
          <w:numId w:val="1"/>
        </w:numPr>
        <w:spacing w:after="117"/>
        <w:ind w:left="830" w:right="817" w:hanging="283"/>
      </w:pPr>
      <w:r>
        <w:rPr>
          <w:noProof/>
        </w:rPr>
        <w:drawing>
          <wp:anchor distT="0" distB="0" distL="114300" distR="114300" simplePos="0" relativeHeight="251662336" behindDoc="0" locked="0" layoutInCell="1" allowOverlap="0" wp14:anchorId="6C10B585" wp14:editId="58109B06">
            <wp:simplePos x="0" y="0"/>
            <wp:positionH relativeFrom="page">
              <wp:posOffset>0</wp:posOffset>
            </wp:positionH>
            <wp:positionV relativeFrom="page">
              <wp:posOffset>5730240</wp:posOffset>
            </wp:positionV>
            <wp:extent cx="5330952" cy="1837944"/>
            <wp:effectExtent l="0" t="0" r="0" b="0"/>
            <wp:wrapTopAndBottom/>
            <wp:docPr id="50952" name="Picture 50952"/>
            <wp:cNvGraphicFramePr/>
            <a:graphic xmlns:a="http://schemas.openxmlformats.org/drawingml/2006/main">
              <a:graphicData uri="http://schemas.openxmlformats.org/drawingml/2006/picture">
                <pic:pic xmlns:pic="http://schemas.openxmlformats.org/drawingml/2006/picture">
                  <pic:nvPicPr>
                    <pic:cNvPr id="50952" name="Picture 50952"/>
                    <pic:cNvPicPr/>
                  </pic:nvPicPr>
                  <pic:blipFill>
                    <a:blip r:embed="rId36"/>
                    <a:stretch>
                      <a:fillRect/>
                    </a:stretch>
                  </pic:blipFill>
                  <pic:spPr>
                    <a:xfrm>
                      <a:off x="0" y="0"/>
                      <a:ext cx="5330952" cy="1837944"/>
                    </a:xfrm>
                    <a:prstGeom prst="rect">
                      <a:avLst/>
                    </a:prstGeom>
                  </pic:spPr>
                </pic:pic>
              </a:graphicData>
            </a:graphic>
          </wp:anchor>
        </w:drawing>
      </w:r>
      <w:r>
        <w:t xml:space="preserve">the homes we live in, such as their location, </w:t>
      </w:r>
      <w:proofErr w:type="gramStart"/>
      <w:r>
        <w:t>number  of</w:t>
      </w:r>
      <w:proofErr w:type="gramEnd"/>
      <w:r>
        <w:t xml:space="preserve"> people living there and what facilities they have</w:t>
      </w:r>
    </w:p>
    <w:p w14:paraId="68177C49" w14:textId="77777777" w:rsidR="00584FBC" w:rsidRDefault="00334A0A">
      <w:pPr>
        <w:spacing w:after="117"/>
        <w:ind w:left="557" w:right="523"/>
      </w:pPr>
      <w:r>
        <w:t>It is up to individuals to decide how they would like to answer each question. For questions such as those about ethnicity, religion and nation ident</w:t>
      </w:r>
      <w:r>
        <w:t>ity, we actively encourage people to complete the questionnaire how they feel best represents them. We are engaging with community groups to ensure that everyone knows they are free to identify how they choose, and how to do so.</w:t>
      </w:r>
    </w:p>
    <w:p w14:paraId="6807EF28" w14:textId="77777777" w:rsidR="00584FBC" w:rsidRDefault="00334A0A">
      <w:pPr>
        <w:ind w:left="557" w:right="523"/>
      </w:pPr>
      <w:r>
        <w:t>The ONS only ever publishes</w:t>
      </w:r>
      <w:r>
        <w:t xml:space="preserve"> anonymous statistics from the census. We don’t publish anyone’s name. We only ask for them to help ensure the statistics are accurate, for example, to help us make sure that each person is only counted once. </w:t>
      </w:r>
    </w:p>
    <w:p w14:paraId="136ECE4A" w14:textId="77777777" w:rsidR="00584FBC" w:rsidRDefault="00334A0A">
      <w:pPr>
        <w:pStyle w:val="Heading1"/>
        <w:ind w:left="557"/>
      </w:pPr>
      <w:r>
        <w:lastRenderedPageBreak/>
        <w:t xml:space="preserve">New questions to reflect the needs of society </w:t>
      </w:r>
    </w:p>
    <w:p w14:paraId="1CECB0EC" w14:textId="77777777" w:rsidR="00584FBC" w:rsidRDefault="00334A0A">
      <w:pPr>
        <w:ind w:left="557" w:right="523"/>
      </w:pPr>
      <w:r>
        <w:t xml:space="preserve">Following discussions with the public, testing and research, and after careful consideration, Census 2021 will ask questions on three new topics. These are: </w:t>
      </w:r>
    </w:p>
    <w:p w14:paraId="3F4BFE83" w14:textId="77777777" w:rsidR="00584FBC" w:rsidRDefault="00334A0A">
      <w:pPr>
        <w:numPr>
          <w:ilvl w:val="0"/>
          <w:numId w:val="2"/>
        </w:numPr>
        <w:ind w:left="830" w:right="523" w:hanging="283"/>
      </w:pPr>
      <w:r>
        <w:t xml:space="preserve">service in the UK Armed Forces </w:t>
      </w:r>
    </w:p>
    <w:p w14:paraId="616FCAF1" w14:textId="77777777" w:rsidR="00584FBC" w:rsidRDefault="00334A0A">
      <w:pPr>
        <w:numPr>
          <w:ilvl w:val="0"/>
          <w:numId w:val="2"/>
        </w:numPr>
        <w:ind w:left="830" w:right="523" w:hanging="283"/>
      </w:pPr>
      <w:r>
        <w:t xml:space="preserve">gender identity </w:t>
      </w:r>
    </w:p>
    <w:p w14:paraId="18C97A36" w14:textId="77777777" w:rsidR="00584FBC" w:rsidRDefault="00334A0A">
      <w:pPr>
        <w:numPr>
          <w:ilvl w:val="0"/>
          <w:numId w:val="2"/>
        </w:numPr>
        <w:spacing w:after="108"/>
        <w:ind w:left="830" w:right="523" w:hanging="283"/>
      </w:pPr>
      <w:r>
        <w:t xml:space="preserve">sexual orientation </w:t>
      </w:r>
    </w:p>
    <w:p w14:paraId="04622A5C" w14:textId="77777777" w:rsidR="00584FBC" w:rsidRDefault="00334A0A">
      <w:pPr>
        <w:spacing w:after="117"/>
        <w:ind w:left="557" w:right="817"/>
      </w:pPr>
      <w:r>
        <w:rPr>
          <w:noProof/>
        </w:rPr>
        <w:drawing>
          <wp:anchor distT="0" distB="0" distL="114300" distR="114300" simplePos="0" relativeHeight="251663360" behindDoc="0" locked="0" layoutInCell="1" allowOverlap="0" wp14:anchorId="10182666" wp14:editId="0985DC24">
            <wp:simplePos x="0" y="0"/>
            <wp:positionH relativeFrom="page">
              <wp:posOffset>0</wp:posOffset>
            </wp:positionH>
            <wp:positionV relativeFrom="page">
              <wp:posOffset>5927344</wp:posOffset>
            </wp:positionV>
            <wp:extent cx="5330952" cy="1639824"/>
            <wp:effectExtent l="0" t="0" r="0" b="0"/>
            <wp:wrapTopAndBottom/>
            <wp:docPr id="50954" name="Picture 50954"/>
            <wp:cNvGraphicFramePr/>
            <a:graphic xmlns:a="http://schemas.openxmlformats.org/drawingml/2006/main">
              <a:graphicData uri="http://schemas.openxmlformats.org/drawingml/2006/picture">
                <pic:pic xmlns:pic="http://schemas.openxmlformats.org/drawingml/2006/picture">
                  <pic:nvPicPr>
                    <pic:cNvPr id="50954" name="Picture 50954"/>
                    <pic:cNvPicPr/>
                  </pic:nvPicPr>
                  <pic:blipFill>
                    <a:blip r:embed="rId37"/>
                    <a:stretch>
                      <a:fillRect/>
                    </a:stretch>
                  </pic:blipFill>
                  <pic:spPr>
                    <a:xfrm>
                      <a:off x="0" y="0"/>
                      <a:ext cx="5330952" cy="1639824"/>
                    </a:xfrm>
                    <a:prstGeom prst="rect">
                      <a:avLst/>
                    </a:prstGeom>
                  </pic:spPr>
                </pic:pic>
              </a:graphicData>
            </a:graphic>
          </wp:anchor>
        </w:drawing>
      </w:r>
      <w:r>
        <w:t>The UK Armed Forces questio</w:t>
      </w:r>
      <w:r>
        <w:t xml:space="preserve">n will gather information on past service in the UK Armed Forces. This is to help organisations support veterans in line with the Armed Forces Covenant – a promise between our country and those who have served it. </w:t>
      </w:r>
    </w:p>
    <w:p w14:paraId="44FFBC80" w14:textId="77777777" w:rsidR="00584FBC" w:rsidRDefault="00334A0A">
      <w:pPr>
        <w:spacing w:after="117"/>
        <w:ind w:left="557" w:right="625"/>
      </w:pPr>
      <w:r>
        <w:t>The questions on sexual orientation and g</w:t>
      </w:r>
      <w:r>
        <w:t xml:space="preserve">ender identity will give us better information on lesbian, gay, bisexual and transgender populations. This’ll help organisations to combat any inequalities these groups may face and show where services are needed. </w:t>
      </w:r>
    </w:p>
    <w:p w14:paraId="21EF535E" w14:textId="77777777" w:rsidR="00584FBC" w:rsidRDefault="00334A0A">
      <w:pPr>
        <w:spacing w:after="117"/>
        <w:ind w:left="557" w:right="776"/>
      </w:pPr>
      <w:r>
        <w:t>We’ll only ask people aged 16 years and o</w:t>
      </w:r>
      <w:r>
        <w:t xml:space="preserve">ver these questions. The sexual orientation and gender identity questions are also voluntary, so no one will be forced to answer if they do not want to. People can also </w:t>
      </w:r>
      <w:proofErr w:type="gramStart"/>
      <w:r>
        <w:t>request  an</w:t>
      </w:r>
      <w:proofErr w:type="gramEnd"/>
      <w:r>
        <w:t xml:space="preserve"> individual census questionnaire and give their answers separately if they w</w:t>
      </w:r>
      <w:r>
        <w:t xml:space="preserve">ant to. </w:t>
      </w:r>
    </w:p>
    <w:p w14:paraId="755E00F5" w14:textId="77777777" w:rsidR="00584FBC" w:rsidRDefault="00334A0A">
      <w:pPr>
        <w:ind w:left="557" w:right="1323"/>
      </w:pPr>
      <w:r>
        <w:t xml:space="preserve">If you’d like more information about the </w:t>
      </w:r>
      <w:proofErr w:type="gramStart"/>
      <w:r>
        <w:t>census,  visit</w:t>
      </w:r>
      <w:proofErr w:type="gramEnd"/>
      <w:r>
        <w:t xml:space="preserve"> </w:t>
      </w:r>
      <w:r>
        <w:rPr>
          <w:b/>
          <w:color w:val="514083"/>
        </w:rPr>
        <w:t>www.census.gov.uk</w:t>
      </w:r>
    </w:p>
    <w:p w14:paraId="32579F9B" w14:textId="77777777" w:rsidR="00584FBC" w:rsidRDefault="00334A0A">
      <w:pPr>
        <w:pStyle w:val="Heading1"/>
        <w:ind w:left="819" w:firstLine="0"/>
      </w:pPr>
      <w:r>
        <w:rPr>
          <w:color w:val="FFFEFD"/>
        </w:rPr>
        <w:lastRenderedPageBreak/>
        <w:t xml:space="preserve">Data protection and privacy </w:t>
      </w:r>
    </w:p>
    <w:p w14:paraId="6692C6A9" w14:textId="77777777" w:rsidR="00584FBC" w:rsidRDefault="00334A0A">
      <w:pPr>
        <w:spacing w:after="109" w:line="235" w:lineRule="auto"/>
        <w:ind w:left="814" w:right="763"/>
      </w:pPr>
      <w:r>
        <w:rPr>
          <w:color w:val="FFFEFD"/>
        </w:rPr>
        <w:t>The safety of your information is our top priority.</w:t>
      </w:r>
    </w:p>
    <w:p w14:paraId="27DC3AEE" w14:textId="77777777" w:rsidR="00584FBC" w:rsidRDefault="00334A0A">
      <w:pPr>
        <w:spacing w:after="109" w:line="235" w:lineRule="auto"/>
        <w:ind w:left="814" w:right="763"/>
      </w:pPr>
      <w:r>
        <w:rPr>
          <w:color w:val="FFFEFD"/>
        </w:rPr>
        <w:t>The census asks questions about you, your home and the people who live in it. The census has a proud 200year history of keeping this personal information safe.</w:t>
      </w:r>
    </w:p>
    <w:p w14:paraId="46CD87C4" w14:textId="77777777" w:rsidR="00584FBC" w:rsidRDefault="00334A0A">
      <w:pPr>
        <w:spacing w:after="109" w:line="235" w:lineRule="auto"/>
        <w:ind w:left="814" w:right="1133"/>
      </w:pPr>
      <w:r>
        <w:rPr>
          <w:color w:val="FFFEFD"/>
        </w:rPr>
        <w:t>We have a strict security regime that follows government standards. This includes physical and I</w:t>
      </w:r>
      <w:r>
        <w:rPr>
          <w:color w:val="FFFEFD"/>
        </w:rPr>
        <w:t>T security measures to protect your data, covering people, processes and technology.</w:t>
      </w:r>
    </w:p>
    <w:p w14:paraId="55DE32BC" w14:textId="77777777" w:rsidR="00584FBC" w:rsidRDefault="00334A0A">
      <w:pPr>
        <w:spacing w:after="109" w:line="235" w:lineRule="auto"/>
        <w:ind w:left="814" w:right="763"/>
      </w:pPr>
      <w:r>
        <w:rPr>
          <w:color w:val="FFFEFD"/>
        </w:rPr>
        <w:t xml:space="preserve">What’s more, no one can tell who you are in the statistics we publish. </w:t>
      </w:r>
    </w:p>
    <w:p w14:paraId="484D298B" w14:textId="77777777" w:rsidR="00584FBC" w:rsidRDefault="00334A0A">
      <w:pPr>
        <w:spacing w:after="109" w:line="235" w:lineRule="auto"/>
        <w:ind w:left="814" w:right="763"/>
      </w:pPr>
      <w:r>
        <w:rPr>
          <w:color w:val="FFFEFD"/>
        </w:rPr>
        <w:t>All our systems, staff and suppliers, and the way we do things must protect your confidentiality by</w:t>
      </w:r>
      <w:r>
        <w:rPr>
          <w:color w:val="FFFEFD"/>
        </w:rPr>
        <w:t xml:space="preserve"> law. It is a crime for anyone to share your personal information.</w:t>
      </w:r>
    </w:p>
    <w:p w14:paraId="533F8BC4" w14:textId="77777777" w:rsidR="00584FBC" w:rsidRDefault="00334A0A">
      <w:pPr>
        <w:spacing w:after="109" w:line="235" w:lineRule="auto"/>
        <w:ind w:left="814" w:right="763"/>
      </w:pPr>
      <w:r>
        <w:rPr>
          <w:rFonts w:ascii="Calibri" w:eastAsia="Calibri" w:hAnsi="Calibri" w:cs="Calibri"/>
          <w:noProof/>
          <w:color w:val="000000"/>
          <w:sz w:val="22"/>
        </w:rPr>
        <mc:AlternateContent>
          <mc:Choice Requires="wpg">
            <w:drawing>
              <wp:anchor distT="0" distB="0" distL="114300" distR="114300" simplePos="0" relativeHeight="251664384" behindDoc="1" locked="0" layoutInCell="1" allowOverlap="1" wp14:anchorId="6F5B16AF" wp14:editId="14822DF7">
                <wp:simplePos x="0" y="0"/>
                <wp:positionH relativeFrom="column">
                  <wp:posOffset>-197560</wp:posOffset>
                </wp:positionH>
                <wp:positionV relativeFrom="paragraph">
                  <wp:posOffset>-3905648</wp:posOffset>
                </wp:positionV>
                <wp:extent cx="5342704" cy="7589397"/>
                <wp:effectExtent l="0" t="0" r="0" b="0"/>
                <wp:wrapNone/>
                <wp:docPr id="48832" name="Group 48832"/>
                <wp:cNvGraphicFramePr/>
                <a:graphic xmlns:a="http://schemas.openxmlformats.org/drawingml/2006/main">
                  <a:graphicData uri="http://schemas.microsoft.com/office/word/2010/wordprocessingGroup">
                    <wpg:wgp>
                      <wpg:cNvGrpSpPr/>
                      <wpg:grpSpPr>
                        <a:xfrm>
                          <a:off x="0" y="0"/>
                          <a:ext cx="5342704" cy="7589397"/>
                          <a:chOff x="0" y="0"/>
                          <a:chExt cx="5342704" cy="7589397"/>
                        </a:xfrm>
                      </wpg:grpSpPr>
                      <pic:pic xmlns:pic="http://schemas.openxmlformats.org/drawingml/2006/picture">
                        <pic:nvPicPr>
                          <pic:cNvPr id="50956" name="Picture 50956"/>
                          <pic:cNvPicPr/>
                        </pic:nvPicPr>
                        <pic:blipFill>
                          <a:blip r:embed="rId38"/>
                          <a:stretch>
                            <a:fillRect/>
                          </a:stretch>
                        </pic:blipFill>
                        <pic:spPr>
                          <a:xfrm>
                            <a:off x="0" y="0"/>
                            <a:ext cx="5330952" cy="7568185"/>
                          </a:xfrm>
                          <a:prstGeom prst="rect">
                            <a:avLst/>
                          </a:prstGeom>
                        </pic:spPr>
                      </pic:pic>
                      <wps:wsp>
                        <wps:cNvPr id="6907" name="Shape 6907"/>
                        <wps:cNvSpPr/>
                        <wps:spPr>
                          <a:xfrm>
                            <a:off x="497570" y="360397"/>
                            <a:ext cx="3931768" cy="0"/>
                          </a:xfrm>
                          <a:custGeom>
                            <a:avLst/>
                            <a:gdLst/>
                            <a:ahLst/>
                            <a:cxnLst/>
                            <a:rect l="0" t="0" r="0" b="0"/>
                            <a:pathLst>
                              <a:path w="3931768">
                                <a:moveTo>
                                  <a:pt x="3931768" y="0"/>
                                </a:moveTo>
                                <a:lnTo>
                                  <a:pt x="0" y="0"/>
                                </a:lnTo>
                              </a:path>
                            </a:pathLst>
                          </a:custGeom>
                          <a:ln w="25400" cap="rnd">
                            <a:custDash>
                              <a:ds d="1" sp="601100"/>
                            </a:custDash>
                            <a:round/>
                          </a:ln>
                        </wps:spPr>
                        <wps:style>
                          <a:lnRef idx="1">
                            <a:srgbClr val="FFFEFD"/>
                          </a:lnRef>
                          <a:fillRef idx="0">
                            <a:srgbClr val="000000">
                              <a:alpha val="0"/>
                            </a:srgbClr>
                          </a:fillRef>
                          <a:effectRef idx="0">
                            <a:scrgbClr r="0" g="0" b="0"/>
                          </a:effectRef>
                          <a:fontRef idx="none"/>
                        </wps:style>
                        <wps:bodyPr/>
                      </wps:wsp>
                      <wps:wsp>
                        <wps:cNvPr id="6908" name="Shape 6908"/>
                        <wps:cNvSpPr/>
                        <wps:spPr>
                          <a:xfrm>
                            <a:off x="459401" y="436913"/>
                            <a:ext cx="0" cy="6465824"/>
                          </a:xfrm>
                          <a:custGeom>
                            <a:avLst/>
                            <a:gdLst/>
                            <a:ahLst/>
                            <a:cxnLst/>
                            <a:rect l="0" t="0" r="0" b="0"/>
                            <a:pathLst>
                              <a:path h="6465824">
                                <a:moveTo>
                                  <a:pt x="0" y="0"/>
                                </a:moveTo>
                                <a:lnTo>
                                  <a:pt x="0" y="6465824"/>
                                </a:lnTo>
                              </a:path>
                            </a:pathLst>
                          </a:custGeom>
                          <a:ln w="25400" cap="rnd">
                            <a:custDash>
                              <a:ds d="1" sp="602500"/>
                            </a:custDash>
                            <a:round/>
                          </a:ln>
                        </wps:spPr>
                        <wps:style>
                          <a:lnRef idx="1">
                            <a:srgbClr val="FFFEFD"/>
                          </a:lnRef>
                          <a:fillRef idx="0">
                            <a:srgbClr val="000000">
                              <a:alpha val="0"/>
                            </a:srgbClr>
                          </a:fillRef>
                          <a:effectRef idx="0">
                            <a:scrgbClr r="0" g="0" b="0"/>
                          </a:effectRef>
                          <a:fontRef idx="none"/>
                        </wps:style>
                        <wps:bodyPr/>
                      </wps:wsp>
                      <wps:wsp>
                        <wps:cNvPr id="6909" name="Shape 6909"/>
                        <wps:cNvSpPr/>
                        <wps:spPr>
                          <a:xfrm>
                            <a:off x="535598" y="6940998"/>
                            <a:ext cx="4228999" cy="0"/>
                          </a:xfrm>
                          <a:custGeom>
                            <a:avLst/>
                            <a:gdLst/>
                            <a:ahLst/>
                            <a:cxnLst/>
                            <a:rect l="0" t="0" r="0" b="0"/>
                            <a:pathLst>
                              <a:path w="4228999">
                                <a:moveTo>
                                  <a:pt x="0" y="0"/>
                                </a:moveTo>
                                <a:lnTo>
                                  <a:pt x="4228999" y="0"/>
                                </a:lnTo>
                              </a:path>
                            </a:pathLst>
                          </a:custGeom>
                          <a:ln w="25400" cap="rnd">
                            <a:custDash>
                              <a:ds d="1" sp="600000"/>
                            </a:custDash>
                            <a:round/>
                          </a:ln>
                        </wps:spPr>
                        <wps:style>
                          <a:lnRef idx="1">
                            <a:srgbClr val="FFFEFD"/>
                          </a:lnRef>
                          <a:fillRef idx="0">
                            <a:srgbClr val="000000">
                              <a:alpha val="0"/>
                            </a:srgbClr>
                          </a:fillRef>
                          <a:effectRef idx="0">
                            <a:scrgbClr r="0" g="0" b="0"/>
                          </a:effectRef>
                          <a:fontRef idx="none"/>
                        </wps:style>
                        <wps:bodyPr/>
                      </wps:wsp>
                      <wps:wsp>
                        <wps:cNvPr id="6910" name="Shape 6910"/>
                        <wps:cNvSpPr/>
                        <wps:spPr>
                          <a:xfrm>
                            <a:off x="4802701" y="809300"/>
                            <a:ext cx="0" cy="6055525"/>
                          </a:xfrm>
                          <a:custGeom>
                            <a:avLst/>
                            <a:gdLst/>
                            <a:ahLst/>
                            <a:cxnLst/>
                            <a:rect l="0" t="0" r="0" b="0"/>
                            <a:pathLst>
                              <a:path h="6055525">
                                <a:moveTo>
                                  <a:pt x="0" y="6055525"/>
                                </a:moveTo>
                                <a:lnTo>
                                  <a:pt x="0" y="0"/>
                                </a:lnTo>
                              </a:path>
                            </a:pathLst>
                          </a:custGeom>
                          <a:ln w="25400" cap="rnd">
                            <a:custDash>
                              <a:ds d="1" sp="599800"/>
                            </a:custDash>
                            <a:round/>
                          </a:ln>
                        </wps:spPr>
                        <wps:style>
                          <a:lnRef idx="1">
                            <a:srgbClr val="FFFEFD"/>
                          </a:lnRef>
                          <a:fillRef idx="0">
                            <a:srgbClr val="000000">
                              <a:alpha val="0"/>
                            </a:srgbClr>
                          </a:fillRef>
                          <a:effectRef idx="0">
                            <a:scrgbClr r="0" g="0" b="0"/>
                          </a:effectRef>
                          <a:fontRef idx="none"/>
                        </wps:style>
                        <wps:bodyPr/>
                      </wps:wsp>
                      <wps:wsp>
                        <wps:cNvPr id="6911" name="Shape 6911"/>
                        <wps:cNvSpPr/>
                        <wps:spPr>
                          <a:xfrm>
                            <a:off x="4505683" y="36039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912" name="Shape 6912"/>
                        <wps:cNvSpPr/>
                        <wps:spPr>
                          <a:xfrm>
                            <a:off x="459399" y="360397"/>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913" name="Shape 6913"/>
                        <wps:cNvSpPr/>
                        <wps:spPr>
                          <a:xfrm>
                            <a:off x="459399" y="6940991"/>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914" name="Shape 6914"/>
                        <wps:cNvSpPr/>
                        <wps:spPr>
                          <a:xfrm>
                            <a:off x="4802698" y="6940991"/>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915" name="Shape 6915"/>
                        <wps:cNvSpPr/>
                        <wps:spPr>
                          <a:xfrm>
                            <a:off x="4802698" y="771204"/>
                            <a:ext cx="0" cy="0"/>
                          </a:xfrm>
                          <a:custGeom>
                            <a:avLst/>
                            <a:gdLst/>
                            <a:ahLst/>
                            <a:cxnLst/>
                            <a:rect l="0" t="0" r="0" b="0"/>
                            <a:pathLst>
                              <a:path>
                                <a:moveTo>
                                  <a:pt x="0" y="0"/>
                                </a:moveTo>
                                <a:lnTo>
                                  <a:pt x="0" y="0"/>
                                </a:lnTo>
                              </a:path>
                            </a:pathLst>
                          </a:custGeom>
                          <a:ln w="25400" cap="rnd">
                            <a:round/>
                          </a:ln>
                        </wps:spPr>
                        <wps:style>
                          <a:lnRef idx="1">
                            <a:srgbClr val="FFFEFD"/>
                          </a:lnRef>
                          <a:fillRef idx="0">
                            <a:srgbClr val="000000">
                              <a:alpha val="0"/>
                            </a:srgbClr>
                          </a:fillRef>
                          <a:effectRef idx="0">
                            <a:scrgbClr r="0" g="0" b="0"/>
                          </a:effectRef>
                          <a:fontRef idx="none"/>
                        </wps:style>
                        <wps:bodyPr/>
                      </wps:wsp>
                      <wps:wsp>
                        <wps:cNvPr id="6916" name="Shape 6916"/>
                        <wps:cNvSpPr/>
                        <wps:spPr>
                          <a:xfrm>
                            <a:off x="4596642" y="270802"/>
                            <a:ext cx="144231" cy="386953"/>
                          </a:xfrm>
                          <a:custGeom>
                            <a:avLst/>
                            <a:gdLst/>
                            <a:ahLst/>
                            <a:cxnLst/>
                            <a:rect l="0" t="0" r="0" b="0"/>
                            <a:pathLst>
                              <a:path w="144231" h="386953">
                                <a:moveTo>
                                  <a:pt x="143982" y="0"/>
                                </a:moveTo>
                                <a:lnTo>
                                  <a:pt x="144015" y="0"/>
                                </a:lnTo>
                                <a:lnTo>
                                  <a:pt x="144231" y="44"/>
                                </a:lnTo>
                                <a:lnTo>
                                  <a:pt x="144231" y="27692"/>
                                </a:lnTo>
                                <a:lnTo>
                                  <a:pt x="143999" y="27645"/>
                                </a:lnTo>
                                <a:cubicBezTo>
                                  <a:pt x="98393" y="27645"/>
                                  <a:pt x="61093" y="64957"/>
                                  <a:pt x="61093" y="110563"/>
                                </a:cubicBezTo>
                                <a:lnTo>
                                  <a:pt x="61093" y="165300"/>
                                </a:lnTo>
                                <a:lnTo>
                                  <a:pt x="144231" y="165300"/>
                                </a:lnTo>
                                <a:lnTo>
                                  <a:pt x="144231" y="222547"/>
                                </a:lnTo>
                                <a:lnTo>
                                  <a:pt x="143999" y="222501"/>
                                </a:lnTo>
                                <a:cubicBezTo>
                                  <a:pt x="127705" y="222501"/>
                                  <a:pt x="114700" y="235505"/>
                                  <a:pt x="114700" y="251800"/>
                                </a:cubicBezTo>
                                <a:cubicBezTo>
                                  <a:pt x="114700" y="261490"/>
                                  <a:pt x="119119" y="269770"/>
                                  <a:pt x="126041" y="275295"/>
                                </a:cubicBezTo>
                                <a:lnTo>
                                  <a:pt x="114700" y="327263"/>
                                </a:lnTo>
                                <a:cubicBezTo>
                                  <a:pt x="113887" y="332521"/>
                                  <a:pt x="117761" y="336928"/>
                                  <a:pt x="123272" y="336928"/>
                                </a:cubicBezTo>
                                <a:lnTo>
                                  <a:pt x="144231" y="336928"/>
                                </a:lnTo>
                                <a:lnTo>
                                  <a:pt x="144231" y="386953"/>
                                </a:lnTo>
                                <a:lnTo>
                                  <a:pt x="22117" y="386953"/>
                                </a:lnTo>
                                <a:cubicBezTo>
                                  <a:pt x="16034" y="386953"/>
                                  <a:pt x="10502" y="384470"/>
                                  <a:pt x="6493" y="380500"/>
                                </a:cubicBezTo>
                                <a:lnTo>
                                  <a:pt x="0" y="365137"/>
                                </a:lnTo>
                                <a:lnTo>
                                  <a:pt x="0" y="187116"/>
                                </a:lnTo>
                                <a:lnTo>
                                  <a:pt x="6493" y="171758"/>
                                </a:lnTo>
                                <a:cubicBezTo>
                                  <a:pt x="10502" y="167786"/>
                                  <a:pt x="16034" y="165300"/>
                                  <a:pt x="22117" y="165300"/>
                                </a:cubicBezTo>
                                <a:lnTo>
                                  <a:pt x="33445" y="165300"/>
                                </a:lnTo>
                                <a:lnTo>
                                  <a:pt x="33445" y="110563"/>
                                </a:lnTo>
                                <a:cubicBezTo>
                                  <a:pt x="33445" y="64748"/>
                                  <a:pt x="61277" y="25462"/>
                                  <a:pt x="100959" y="8682"/>
                                </a:cubicBezTo>
                                <a:lnTo>
                                  <a:pt x="1439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917" name="Shape 6917"/>
                        <wps:cNvSpPr/>
                        <wps:spPr>
                          <a:xfrm>
                            <a:off x="4740873" y="270846"/>
                            <a:ext cx="143767" cy="386909"/>
                          </a:xfrm>
                          <a:custGeom>
                            <a:avLst/>
                            <a:gdLst/>
                            <a:ahLst/>
                            <a:cxnLst/>
                            <a:rect l="0" t="0" r="0" b="0"/>
                            <a:pathLst>
                              <a:path w="143767" h="386909">
                                <a:moveTo>
                                  <a:pt x="0" y="0"/>
                                </a:moveTo>
                                <a:lnTo>
                                  <a:pt x="42813" y="8639"/>
                                </a:lnTo>
                                <a:cubicBezTo>
                                  <a:pt x="82497" y="25418"/>
                                  <a:pt x="110322" y="64704"/>
                                  <a:pt x="110322" y="110519"/>
                                </a:cubicBezTo>
                                <a:lnTo>
                                  <a:pt x="110322" y="165256"/>
                                </a:lnTo>
                                <a:lnTo>
                                  <a:pt x="122234" y="165256"/>
                                </a:lnTo>
                                <a:cubicBezTo>
                                  <a:pt x="128171" y="165256"/>
                                  <a:pt x="133556" y="167742"/>
                                  <a:pt x="137457" y="171714"/>
                                </a:cubicBezTo>
                                <a:lnTo>
                                  <a:pt x="143767" y="187073"/>
                                </a:lnTo>
                                <a:lnTo>
                                  <a:pt x="143767" y="365093"/>
                                </a:lnTo>
                                <a:lnTo>
                                  <a:pt x="137457" y="380456"/>
                                </a:lnTo>
                                <a:cubicBezTo>
                                  <a:pt x="133556" y="384427"/>
                                  <a:pt x="128171" y="386909"/>
                                  <a:pt x="122234" y="386909"/>
                                </a:cubicBezTo>
                                <a:lnTo>
                                  <a:pt x="0" y="386909"/>
                                </a:lnTo>
                                <a:lnTo>
                                  <a:pt x="0" y="336884"/>
                                </a:lnTo>
                                <a:lnTo>
                                  <a:pt x="20786" y="336884"/>
                                </a:lnTo>
                                <a:cubicBezTo>
                                  <a:pt x="26044" y="336884"/>
                                  <a:pt x="29905" y="332477"/>
                                  <a:pt x="29346" y="327219"/>
                                </a:cubicBezTo>
                                <a:lnTo>
                                  <a:pt x="17751" y="275251"/>
                                </a:lnTo>
                                <a:cubicBezTo>
                                  <a:pt x="25193" y="269727"/>
                                  <a:pt x="29639" y="261446"/>
                                  <a:pt x="29639" y="251756"/>
                                </a:cubicBezTo>
                                <a:cubicBezTo>
                                  <a:pt x="29639" y="239535"/>
                                  <a:pt x="22016" y="229165"/>
                                  <a:pt x="11320" y="224744"/>
                                </a:cubicBezTo>
                                <a:lnTo>
                                  <a:pt x="0" y="222503"/>
                                </a:lnTo>
                                <a:lnTo>
                                  <a:pt x="0" y="165256"/>
                                </a:lnTo>
                                <a:lnTo>
                                  <a:pt x="82699" y="165256"/>
                                </a:lnTo>
                                <a:lnTo>
                                  <a:pt x="82699" y="110519"/>
                                </a:lnTo>
                                <a:cubicBezTo>
                                  <a:pt x="82699" y="76315"/>
                                  <a:pt x="61703" y="46776"/>
                                  <a:pt x="31966" y="34144"/>
                                </a:cubicBezTo>
                                <a:lnTo>
                                  <a:pt x="0" y="276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48832" style="width:420.685pt;height:597.59pt;position:absolute;z-index:-2147483616;mso-position-horizontal-relative:text;mso-position-horizontal:absolute;margin-left:-15.556pt;mso-position-vertical-relative:text;margin-top:-307.531pt;" coordsize="53427,75893">
                <v:shape id="Picture 50956" style="position:absolute;width:53309;height:75681;left:0;top:0;" filled="f">
                  <v:imagedata r:id="rId39"/>
                </v:shape>
                <v:shape id="Shape 6907" style="position:absolute;width:39317;height:0;left:4975;top:3603;" coordsize="3931768,0" path="m3931768,0l0,0">
                  <v:stroke weight="2pt" endcap="round" dashstyle="0 3.0055" joinstyle="round" on="true" color="#fffefd"/>
                  <v:fill on="false" color="#000000" opacity="0"/>
                </v:shape>
                <v:shape id="Shape 6908" style="position:absolute;width:0;height:64658;left:4594;top:4369;" coordsize="0,6465824" path="m0,0l0,6465824">
                  <v:stroke weight="2pt" endcap="round" dashstyle="0 3.0125" joinstyle="round" on="true" color="#fffefd"/>
                  <v:fill on="false" color="#000000" opacity="0"/>
                </v:shape>
                <v:shape id="Shape 6909" style="position:absolute;width:42289;height:0;left:5355;top:69409;" coordsize="4228999,0" path="m0,0l4228999,0">
                  <v:stroke weight="2pt" endcap="round" dashstyle="0 3" joinstyle="round" on="true" color="#fffefd"/>
                  <v:fill on="false" color="#000000" opacity="0"/>
                </v:shape>
                <v:shape id="Shape 6910" style="position:absolute;width:0;height:60555;left:48027;top:8093;" coordsize="0,6055525" path="m0,6055525l0,0">
                  <v:stroke weight="2pt" endcap="round" dashstyle="0 2.999" joinstyle="round" on="true" color="#fffefd"/>
                  <v:fill on="false" color="#000000" opacity="0"/>
                </v:shape>
                <v:shape id="Shape 6911" style="position:absolute;width:0;height:0;left:45056;top:3603;" coordsize="0,0" path="m0,0l0,0">
                  <v:stroke weight="2pt" endcap="round" joinstyle="round" on="true" color="#fffefd"/>
                  <v:fill on="false" color="#000000" opacity="0"/>
                </v:shape>
                <v:shape id="Shape 6912" style="position:absolute;width:0;height:0;left:4593;top:3603;" coordsize="0,0" path="m0,0l0,0">
                  <v:stroke weight="2pt" endcap="round" joinstyle="round" on="true" color="#fffefd"/>
                  <v:fill on="false" color="#000000" opacity="0"/>
                </v:shape>
                <v:shape id="Shape 6913" style="position:absolute;width:0;height:0;left:4593;top:69409;" coordsize="0,0" path="m0,0l0,0">
                  <v:stroke weight="2pt" endcap="round" joinstyle="round" on="true" color="#fffefd"/>
                  <v:fill on="false" color="#000000" opacity="0"/>
                </v:shape>
                <v:shape id="Shape 6914" style="position:absolute;width:0;height:0;left:48026;top:69409;" coordsize="0,0" path="m0,0l0,0">
                  <v:stroke weight="2pt" endcap="round" joinstyle="round" on="true" color="#fffefd"/>
                  <v:fill on="false" color="#000000" opacity="0"/>
                </v:shape>
                <v:shape id="Shape 6915" style="position:absolute;width:0;height:0;left:48026;top:7712;" coordsize="0,0" path="m0,0l0,0">
                  <v:stroke weight="2pt" endcap="round" joinstyle="round" on="true" color="#fffefd"/>
                  <v:fill on="false" color="#000000" opacity="0"/>
                </v:shape>
                <v:shape id="Shape 6916" style="position:absolute;width:1442;height:3869;left:45966;top:2708;" coordsize="144231,386953" path="m143982,0l144015,0l144231,44l144231,27692l143999,27645c98393,27645,61093,64957,61093,110563l61093,165300l144231,165300l144231,222547l143999,222501c127705,222501,114700,235505,114700,251800c114700,261490,119119,269770,126041,275295l114700,327263c113887,332521,117761,336928,123272,336928l144231,336928l144231,386953l22117,386953c16034,386953,10502,384470,6493,380500l0,365137l0,187116l6493,171758c10502,167786,16034,165300,22117,165300l33445,165300l33445,110563c33445,64748,61277,25462,100959,8682l143982,0x">
                  <v:stroke weight="0pt" endcap="flat" joinstyle="miter" miterlimit="10" on="false" color="#000000" opacity="0"/>
                  <v:fill on="true" color="#fffefd"/>
                </v:shape>
                <v:shape id="Shape 6917" style="position:absolute;width:1437;height:3869;left:47408;top:2708;" coordsize="143767,386909" path="m0,0l42813,8639c82497,25418,110322,64704,110322,110519l110322,165256l122234,165256c128171,165256,133556,167742,137457,171714l143767,187073l143767,365093l137457,380456c133556,384427,128171,386909,122234,386909l0,386909l0,336884l20786,336884c26044,336884,29905,332477,29346,327219l17751,275251c25193,269727,29639,261446,29639,251756c29639,239535,22016,229165,11320,224744l0,222503l0,165256l82699,165256l82699,110519c82699,76315,61703,46776,31966,34144l0,27648l0,0x">
                  <v:stroke weight="0pt" endcap="flat" joinstyle="miter" miterlimit="10" on="false" color="#000000" opacity="0"/>
                  <v:fill on="true" color="#fffefd"/>
                </v:shape>
              </v:group>
            </w:pict>
          </mc:Fallback>
        </mc:AlternateContent>
      </w:r>
      <w:r>
        <w:rPr>
          <w:color w:val="FFFEFD"/>
        </w:rPr>
        <w:t>Government departments dealing with any applications you’ve made, or any payments or services you receive, cannot see your census information. For example, it cannot be used to influence b</w:t>
      </w:r>
      <w:r>
        <w:rPr>
          <w:color w:val="FFFEFD"/>
        </w:rPr>
        <w:t>enefit claims, a residency application, immigration status or taxes. Landlords, or any private organisation, will not be able to see your personal information either.</w:t>
      </w:r>
    </w:p>
    <w:p w14:paraId="47E1C8FA" w14:textId="77777777" w:rsidR="00584FBC" w:rsidRDefault="00334A0A">
      <w:pPr>
        <w:spacing w:after="109" w:line="235" w:lineRule="auto"/>
        <w:ind w:left="814" w:right="763"/>
      </w:pPr>
      <w:r>
        <w:rPr>
          <w:color w:val="FFFEFD"/>
        </w:rPr>
        <w:t xml:space="preserve">We’ll never use your personal information to try to sell you anything or find you. We’ll </w:t>
      </w:r>
      <w:r>
        <w:rPr>
          <w:color w:val="FFFEFD"/>
        </w:rPr>
        <w:t>never sell your information.</w:t>
      </w:r>
    </w:p>
    <w:p w14:paraId="3BE7F271" w14:textId="77777777" w:rsidR="00584FBC" w:rsidRDefault="00334A0A">
      <w:pPr>
        <w:spacing w:after="945" w:line="235" w:lineRule="auto"/>
        <w:ind w:left="814" w:right="763"/>
      </w:pPr>
      <w:r>
        <w:rPr>
          <w:color w:val="FFFEFD"/>
        </w:rPr>
        <w:t xml:space="preserve">Census records will be kept secure for 100 years. Only then can future generations view them, for example, those interested in family history. </w:t>
      </w:r>
    </w:p>
    <w:p w14:paraId="4C4CA7CD" w14:textId="77777777" w:rsidR="00584FBC" w:rsidRDefault="00334A0A">
      <w:pPr>
        <w:spacing w:after="109" w:line="235" w:lineRule="auto"/>
        <w:ind w:right="763"/>
      </w:pPr>
      <w:r>
        <w:rPr>
          <w:color w:val="FFFEFD"/>
        </w:rPr>
        <w:t>8</w:t>
      </w:r>
    </w:p>
    <w:p w14:paraId="33CE39A4" w14:textId="77777777" w:rsidR="00584FBC" w:rsidRDefault="00334A0A">
      <w:pPr>
        <w:pStyle w:val="Heading1"/>
        <w:ind w:left="557"/>
      </w:pPr>
      <w:r>
        <w:rPr>
          <w:sz w:val="48"/>
        </w:rPr>
        <w:lastRenderedPageBreak/>
        <w:t>Making it easy to take part</w:t>
      </w:r>
      <w:r>
        <w:rPr>
          <w:sz w:val="50"/>
        </w:rPr>
        <w:t xml:space="preserve"> </w:t>
      </w:r>
    </w:p>
    <w:p w14:paraId="09861E13" w14:textId="77777777" w:rsidR="00584FBC" w:rsidRDefault="00334A0A">
      <w:pPr>
        <w:spacing w:after="310"/>
        <w:ind w:left="557" w:right="615"/>
      </w:pPr>
      <w:r>
        <w:t>Everyone should have the support they need to take p</w:t>
      </w:r>
      <w:r>
        <w:t xml:space="preserve">art in the </w:t>
      </w:r>
      <w:proofErr w:type="gramStart"/>
      <w:r>
        <w:t>census</w:t>
      </w:r>
      <w:proofErr w:type="gramEnd"/>
      <w:r>
        <w:t xml:space="preserve"> and we’ve made the questionnaire as simple as possible to complete. Most people will be able to do it themselves, but we know there are people who’ll need a little extra help.</w:t>
      </w:r>
    </w:p>
    <w:p w14:paraId="793C7C0A" w14:textId="77777777" w:rsidR="00584FBC" w:rsidRDefault="00334A0A">
      <w:pPr>
        <w:pStyle w:val="Heading1"/>
        <w:ind w:left="557"/>
      </w:pPr>
      <w:r>
        <w:t xml:space="preserve">An accessible census </w:t>
      </w:r>
    </w:p>
    <w:p w14:paraId="206F943B" w14:textId="77777777" w:rsidR="00584FBC" w:rsidRDefault="00334A0A">
      <w:pPr>
        <w:ind w:left="557" w:right="713"/>
      </w:pPr>
      <w:r>
        <w:t>Census 2021 will be “digital first” mean</w:t>
      </w:r>
      <w:r>
        <w:t xml:space="preserve">ing it’ll be mainly online. We know there are people who’ll find this challenging. We’ll offer a wide range of support services to make sure the census is as accessible and inclusive as possible. These include: </w:t>
      </w:r>
    </w:p>
    <w:p w14:paraId="73965400" w14:textId="77777777" w:rsidR="00584FBC" w:rsidRDefault="00334A0A">
      <w:pPr>
        <w:numPr>
          <w:ilvl w:val="0"/>
          <w:numId w:val="3"/>
        </w:numPr>
        <w:ind w:left="830" w:right="523" w:hanging="283"/>
      </w:pPr>
      <w:r>
        <w:t>guidance and support in many languages and f</w:t>
      </w:r>
      <w:r>
        <w:t xml:space="preserve">ormats </w:t>
      </w:r>
    </w:p>
    <w:p w14:paraId="69218985" w14:textId="77777777" w:rsidR="00584FBC" w:rsidRDefault="00334A0A">
      <w:pPr>
        <w:numPr>
          <w:ilvl w:val="0"/>
          <w:numId w:val="3"/>
        </w:numPr>
        <w:ind w:left="830" w:right="523" w:hanging="283"/>
      </w:pPr>
      <w:r>
        <w:t>help in local centres with trained staff and online access</w:t>
      </w:r>
    </w:p>
    <w:p w14:paraId="46A5A788" w14:textId="77777777" w:rsidR="00584FBC" w:rsidRDefault="00334A0A">
      <w:pPr>
        <w:numPr>
          <w:ilvl w:val="0"/>
          <w:numId w:val="3"/>
        </w:numPr>
        <w:ind w:left="830" w:right="523" w:hanging="283"/>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612A0FE8" wp14:editId="25B11372">
                <wp:simplePos x="0" y="0"/>
                <wp:positionH relativeFrom="page">
                  <wp:posOffset>0</wp:posOffset>
                </wp:positionH>
                <wp:positionV relativeFrom="page">
                  <wp:posOffset>0</wp:posOffset>
                </wp:positionV>
                <wp:extent cx="14698" cy="7589397"/>
                <wp:effectExtent l="0" t="0" r="0" b="0"/>
                <wp:wrapSquare wrapText="bothSides"/>
                <wp:docPr id="49119" name="Group 49119"/>
                <wp:cNvGraphicFramePr/>
                <a:graphic xmlns:a="http://schemas.openxmlformats.org/drawingml/2006/main">
                  <a:graphicData uri="http://schemas.microsoft.com/office/word/2010/wordprocessingGroup">
                    <wpg:wgp>
                      <wpg:cNvGrpSpPr/>
                      <wpg:grpSpPr>
                        <a:xfrm>
                          <a:off x="0" y="0"/>
                          <a:ext cx="14698" cy="7589397"/>
                          <a:chOff x="0" y="0"/>
                          <a:chExt cx="14698" cy="7589397"/>
                        </a:xfrm>
                      </wpg:grpSpPr>
                      <pic:pic xmlns:pic="http://schemas.openxmlformats.org/drawingml/2006/picture">
                        <pic:nvPicPr>
                          <pic:cNvPr id="50957" name="Picture 50957"/>
                          <pic:cNvPicPr/>
                        </pic:nvPicPr>
                        <pic:blipFill>
                          <a:blip r:embed="rId40"/>
                          <a:stretch>
                            <a:fillRect/>
                          </a:stretch>
                        </pic:blipFill>
                        <pic:spPr>
                          <a:xfrm>
                            <a:off x="0" y="0"/>
                            <a:ext cx="15240" cy="7568185"/>
                          </a:xfrm>
                          <a:prstGeom prst="rect">
                            <a:avLst/>
                          </a:prstGeom>
                        </pic:spPr>
                      </pic:pic>
                    </wpg:wgp>
                  </a:graphicData>
                </a:graphic>
              </wp:anchor>
            </w:drawing>
          </mc:Choice>
          <mc:Fallback xmlns:a="http://schemas.openxmlformats.org/drawingml/2006/main">
            <w:pict>
              <v:group id="Group 49119" style="width:1.1573pt;height:597.59pt;position:absolute;mso-position-horizontal-relative:page;mso-position-horizontal:absolute;margin-left:0pt;mso-position-vertical-relative:page;margin-top:0pt;" coordsize="146,75893">
                <v:shape id="Picture 50957" style="position:absolute;width:152;height:75681;left:0;top:0;" filled="f">
                  <v:imagedata r:id="rId41"/>
                </v:shape>
                <w10:wrap type="square"/>
              </v:group>
            </w:pict>
          </mc:Fallback>
        </mc:AlternateContent>
      </w:r>
      <w:r>
        <w:t xml:space="preserve">a contact centre to give help over the phone, in a webchat, webform, email and SMS </w:t>
      </w:r>
    </w:p>
    <w:p w14:paraId="5C18DBAE" w14:textId="77777777" w:rsidR="00584FBC" w:rsidRDefault="00334A0A">
      <w:pPr>
        <w:numPr>
          <w:ilvl w:val="0"/>
          <w:numId w:val="3"/>
        </w:numPr>
        <w:ind w:left="830" w:right="523" w:hanging="283"/>
      </w:pPr>
      <w:r>
        <w:t xml:space="preserve">field staff contacting households that have not yet filled in their form </w:t>
      </w:r>
    </w:p>
    <w:p w14:paraId="40B082CB" w14:textId="77777777" w:rsidR="00584FBC" w:rsidRDefault="00334A0A">
      <w:pPr>
        <w:numPr>
          <w:ilvl w:val="0"/>
          <w:numId w:val="3"/>
        </w:numPr>
        <w:ind w:left="830" w:right="523" w:hanging="283"/>
      </w:pPr>
      <w:r>
        <w:t>accessible census questionnaires, for example, in Large Print</w:t>
      </w:r>
    </w:p>
    <w:p w14:paraId="4E9684C1" w14:textId="77777777" w:rsidR="00584FBC" w:rsidRDefault="00334A0A">
      <w:pPr>
        <w:numPr>
          <w:ilvl w:val="0"/>
          <w:numId w:val="3"/>
        </w:numPr>
        <w:spacing w:after="108"/>
        <w:ind w:left="830" w:right="523" w:hanging="283"/>
      </w:pPr>
      <w:r>
        <w:t>the option to request paper questionnaires</w:t>
      </w:r>
    </w:p>
    <w:p w14:paraId="7F6FC63D" w14:textId="77777777" w:rsidR="00584FBC" w:rsidRDefault="00334A0A">
      <w:pPr>
        <w:spacing w:after="797"/>
        <w:ind w:left="557" w:right="523"/>
      </w:pPr>
      <w:r>
        <w:t xml:space="preserve">We’ll also automatically issue paper questionnaires in areas where we’ve identified residents are highly likely to need them.  </w:t>
      </w:r>
    </w:p>
    <w:p w14:paraId="7E150219" w14:textId="77777777" w:rsidR="00584FBC" w:rsidRDefault="00334A0A">
      <w:pPr>
        <w:spacing w:after="1108"/>
        <w:ind w:left="856" w:right="523"/>
      </w:pPr>
      <w:r>
        <w:rPr>
          <w:rFonts w:ascii="Calibri" w:eastAsia="Calibri" w:hAnsi="Calibri" w:cs="Calibri"/>
          <w:noProof/>
          <w:color w:val="000000"/>
          <w:sz w:val="22"/>
        </w:rPr>
        <mc:AlternateContent>
          <mc:Choice Requires="wpg">
            <w:drawing>
              <wp:anchor distT="0" distB="0" distL="114300" distR="114300" simplePos="0" relativeHeight="251666432" behindDoc="1" locked="0" layoutInCell="1" allowOverlap="1" wp14:anchorId="1543BFED" wp14:editId="6326B3D3">
                <wp:simplePos x="0" y="0"/>
                <wp:positionH relativeFrom="column">
                  <wp:posOffset>369841</wp:posOffset>
                </wp:positionH>
                <wp:positionV relativeFrom="paragraph">
                  <wp:posOffset>-121236</wp:posOffset>
                </wp:positionV>
                <wp:extent cx="4235298" cy="575995"/>
                <wp:effectExtent l="0" t="0" r="0" b="0"/>
                <wp:wrapNone/>
                <wp:docPr id="49120" name="Group 49120"/>
                <wp:cNvGraphicFramePr/>
                <a:graphic xmlns:a="http://schemas.openxmlformats.org/drawingml/2006/main">
                  <a:graphicData uri="http://schemas.microsoft.com/office/word/2010/wordprocessingGroup">
                    <wpg:wgp>
                      <wpg:cNvGrpSpPr/>
                      <wpg:grpSpPr>
                        <a:xfrm>
                          <a:off x="0" y="0"/>
                          <a:ext cx="4235298" cy="575995"/>
                          <a:chOff x="0" y="0"/>
                          <a:chExt cx="4235298" cy="575995"/>
                        </a:xfrm>
                      </wpg:grpSpPr>
                      <pic:pic xmlns:pic="http://schemas.openxmlformats.org/drawingml/2006/picture">
                        <pic:nvPicPr>
                          <pic:cNvPr id="50958" name="Picture 50958"/>
                          <pic:cNvPicPr/>
                        </pic:nvPicPr>
                        <pic:blipFill>
                          <a:blip r:embed="rId42"/>
                          <a:stretch>
                            <a:fillRect/>
                          </a:stretch>
                        </pic:blipFill>
                        <pic:spPr>
                          <a:xfrm>
                            <a:off x="-9617" y="-9372"/>
                            <a:ext cx="4255009" cy="594360"/>
                          </a:xfrm>
                          <a:prstGeom prst="rect">
                            <a:avLst/>
                          </a:prstGeom>
                        </pic:spPr>
                      </pic:pic>
                    </wpg:wgp>
                  </a:graphicData>
                </a:graphic>
              </wp:anchor>
            </w:drawing>
          </mc:Choice>
          <mc:Fallback xmlns:a="http://schemas.openxmlformats.org/drawingml/2006/main">
            <w:pict>
              <v:group id="Group 49120" style="width:333.488pt;height:45.354pt;position:absolute;z-index:-2147483647;mso-position-horizontal-relative:text;mso-position-horizontal:absolute;margin-left:29.1213pt;mso-position-vertical-relative:text;margin-top:-9.54623pt;" coordsize="42352,5759">
                <v:shape id="Picture 50958" style="position:absolute;width:42550;height:5943;left:-96;top:-93;" filled="f">
                  <v:imagedata r:id="rId43"/>
                </v:shape>
              </v:group>
            </w:pict>
          </mc:Fallback>
        </mc:AlternateContent>
      </w:r>
      <w:r>
        <w:t>No one from the ONS or Census 2021 will ever ask for payment to help anyone to fill in their questionnaire.</w:t>
      </w:r>
    </w:p>
    <w:p w14:paraId="06FE87AD" w14:textId="77777777" w:rsidR="00584FBC" w:rsidRDefault="00334A0A">
      <w:pPr>
        <w:spacing w:after="108" w:line="259" w:lineRule="auto"/>
        <w:ind w:left="10" w:right="-15"/>
        <w:jc w:val="right"/>
      </w:pPr>
      <w:r>
        <w:lastRenderedPageBreak/>
        <w:t>9</w:t>
      </w:r>
    </w:p>
    <w:p w14:paraId="6DA79E6F" w14:textId="77777777" w:rsidR="00584FBC" w:rsidRDefault="00334A0A">
      <w:pPr>
        <w:pStyle w:val="Heading1"/>
        <w:ind w:left="557"/>
      </w:pPr>
      <w:r>
        <w:t>Specialist suppor</w:t>
      </w:r>
      <w:r>
        <w:t>t for communities</w:t>
      </w:r>
    </w:p>
    <w:p w14:paraId="5275F711" w14:textId="77777777" w:rsidR="00584FBC" w:rsidRDefault="00334A0A">
      <w:pPr>
        <w:spacing w:after="117"/>
        <w:ind w:left="557" w:right="523"/>
      </w:pPr>
      <w:r>
        <w:t xml:space="preserve">We’ve hired census engagement managers (CEMs) to work with local leaders, community organisations and charities. Their role is to build understanding of the census and help everyone take part. </w:t>
      </w:r>
    </w:p>
    <w:p w14:paraId="12943300" w14:textId="77777777" w:rsidR="00584FBC" w:rsidRDefault="00334A0A">
      <w:pPr>
        <w:spacing w:after="117"/>
        <w:ind w:left="557" w:right="523"/>
      </w:pPr>
      <w:r>
        <w:t>Local engagement staff also work with CEMs t</w:t>
      </w:r>
      <w:r>
        <w:t xml:space="preserve">o support communities with specific needs, for example, people who do not use English as their first language. </w:t>
      </w:r>
    </w:p>
    <w:p w14:paraId="5A754916" w14:textId="77777777" w:rsidR="00584FBC" w:rsidRDefault="00334A0A">
      <w:pPr>
        <w:spacing w:after="302"/>
        <w:ind w:left="557" w:right="523"/>
      </w:pPr>
      <w:r>
        <w:rPr>
          <w:noProof/>
        </w:rPr>
        <w:drawing>
          <wp:anchor distT="0" distB="0" distL="114300" distR="114300" simplePos="0" relativeHeight="251667456" behindDoc="0" locked="0" layoutInCell="1" allowOverlap="0" wp14:anchorId="5ECD7F7D" wp14:editId="0CA0D673">
            <wp:simplePos x="0" y="0"/>
            <wp:positionH relativeFrom="page">
              <wp:posOffset>149352</wp:posOffset>
            </wp:positionH>
            <wp:positionV relativeFrom="page">
              <wp:posOffset>5110480</wp:posOffset>
            </wp:positionV>
            <wp:extent cx="5181600" cy="2371344"/>
            <wp:effectExtent l="0" t="0" r="0" b="0"/>
            <wp:wrapTopAndBottom/>
            <wp:docPr id="50959" name="Picture 50959"/>
            <wp:cNvGraphicFramePr/>
            <a:graphic xmlns:a="http://schemas.openxmlformats.org/drawingml/2006/main">
              <a:graphicData uri="http://schemas.openxmlformats.org/drawingml/2006/picture">
                <pic:pic xmlns:pic="http://schemas.openxmlformats.org/drawingml/2006/picture">
                  <pic:nvPicPr>
                    <pic:cNvPr id="50959" name="Picture 50959"/>
                    <pic:cNvPicPr/>
                  </pic:nvPicPr>
                  <pic:blipFill>
                    <a:blip r:embed="rId44"/>
                    <a:stretch>
                      <a:fillRect/>
                    </a:stretch>
                  </pic:blipFill>
                  <pic:spPr>
                    <a:xfrm>
                      <a:off x="0" y="0"/>
                      <a:ext cx="5181600" cy="2371344"/>
                    </a:xfrm>
                    <a:prstGeom prst="rect">
                      <a:avLst/>
                    </a:prstGeom>
                  </pic:spPr>
                </pic:pic>
              </a:graphicData>
            </a:graphic>
          </wp:anchor>
        </w:drawing>
      </w:r>
      <w:r>
        <w:t>To find out more about the role of CEMs see page 13.</w:t>
      </w:r>
    </w:p>
    <w:p w14:paraId="6081B2C6" w14:textId="77777777" w:rsidR="00584FBC" w:rsidRDefault="00334A0A">
      <w:pPr>
        <w:pStyle w:val="Heading1"/>
        <w:ind w:left="557"/>
      </w:pPr>
      <w:r>
        <w:t xml:space="preserve">Local field staff </w:t>
      </w:r>
    </w:p>
    <w:p w14:paraId="6AB43157" w14:textId="77777777" w:rsidR="00584FBC" w:rsidRDefault="00334A0A">
      <w:pPr>
        <w:spacing w:after="117"/>
        <w:ind w:left="557" w:right="703"/>
      </w:pPr>
      <w:r>
        <w:t>There’ll also be a large team of field staff on hand to help people acr</w:t>
      </w:r>
      <w:r>
        <w:t xml:space="preserve">oss England and Wales. They’ll have local knowledge and be there to encourage and support people to fill in their questionnaires. </w:t>
      </w:r>
    </w:p>
    <w:p w14:paraId="1DD5C786" w14:textId="77777777" w:rsidR="00584FBC" w:rsidRDefault="00334A0A">
      <w:pPr>
        <w:ind w:left="557" w:right="523"/>
      </w:pPr>
      <w:r>
        <w:t>We want these field staff to reflect the local communities they serve, so we welcome applicants from all backgrounds and ages</w:t>
      </w:r>
      <w:r>
        <w:t xml:space="preserve">. People can find out more at </w:t>
      </w:r>
      <w:r>
        <w:rPr>
          <w:b/>
          <w:color w:val="514083"/>
        </w:rPr>
        <w:t>www.censusjobs.co.uk</w:t>
      </w:r>
    </w:p>
    <w:p w14:paraId="2D542F41" w14:textId="77777777" w:rsidR="00584FBC" w:rsidRDefault="00334A0A">
      <w:pPr>
        <w:pStyle w:val="Heading1"/>
        <w:ind w:left="557"/>
      </w:pPr>
      <w:r>
        <w:lastRenderedPageBreak/>
        <w:t xml:space="preserve">A wide-reaching marketing </w:t>
      </w:r>
      <w:proofErr w:type="gramStart"/>
      <w:r>
        <w:t>campaign</w:t>
      </w:r>
      <w:proofErr w:type="gramEnd"/>
    </w:p>
    <w:p w14:paraId="11A5A6B6" w14:textId="77777777" w:rsidR="00584FBC" w:rsidRDefault="00334A0A">
      <w:pPr>
        <w:spacing w:after="117"/>
        <w:ind w:left="557" w:right="523"/>
      </w:pPr>
      <w:r>
        <w:rPr>
          <w:noProof/>
        </w:rPr>
        <w:drawing>
          <wp:anchor distT="0" distB="0" distL="114300" distR="114300" simplePos="0" relativeHeight="251668480" behindDoc="0" locked="0" layoutInCell="1" allowOverlap="0" wp14:anchorId="114FACCF" wp14:editId="38A52910">
            <wp:simplePos x="0" y="0"/>
            <wp:positionH relativeFrom="page">
              <wp:posOffset>0</wp:posOffset>
            </wp:positionH>
            <wp:positionV relativeFrom="page">
              <wp:posOffset>3865880</wp:posOffset>
            </wp:positionV>
            <wp:extent cx="5202937" cy="3614929"/>
            <wp:effectExtent l="0" t="0" r="0" b="0"/>
            <wp:wrapTopAndBottom/>
            <wp:docPr id="50961" name="Picture 50961"/>
            <wp:cNvGraphicFramePr/>
            <a:graphic xmlns:a="http://schemas.openxmlformats.org/drawingml/2006/main">
              <a:graphicData uri="http://schemas.openxmlformats.org/drawingml/2006/picture">
                <pic:pic xmlns:pic="http://schemas.openxmlformats.org/drawingml/2006/picture">
                  <pic:nvPicPr>
                    <pic:cNvPr id="50961" name="Picture 50961"/>
                    <pic:cNvPicPr/>
                  </pic:nvPicPr>
                  <pic:blipFill>
                    <a:blip r:embed="rId45"/>
                    <a:stretch>
                      <a:fillRect/>
                    </a:stretch>
                  </pic:blipFill>
                  <pic:spPr>
                    <a:xfrm>
                      <a:off x="0" y="0"/>
                      <a:ext cx="5202937" cy="3614929"/>
                    </a:xfrm>
                    <a:prstGeom prst="rect">
                      <a:avLst/>
                    </a:prstGeom>
                  </pic:spPr>
                </pic:pic>
              </a:graphicData>
            </a:graphic>
          </wp:anchor>
        </w:drawing>
      </w:r>
      <w:r>
        <w:t>Our marketing campaign will raise awareness of the census. It’ll include adverts in newspapers, on television, radio and social media, as well as posters on buses and bi</w:t>
      </w:r>
      <w:r>
        <w:t>llboards. Some adverts will aim to reach everyone in England and Wales. We’ll tailor others to meet the needs of specific groups, such as students, older people, or people who may not speak English as their first language.</w:t>
      </w:r>
    </w:p>
    <w:p w14:paraId="1AF93C48" w14:textId="77777777" w:rsidR="00584FBC" w:rsidRDefault="00334A0A">
      <w:pPr>
        <w:ind w:left="557" w:right="523"/>
      </w:pPr>
      <w:r>
        <w:t xml:space="preserve">We’ll also be working with partners like schools and businesses to help spread the word and encourage support. </w:t>
      </w:r>
      <w:r>
        <w:br w:type="page"/>
      </w:r>
    </w:p>
    <w:p w14:paraId="668A576B" w14:textId="77777777" w:rsidR="00584FBC" w:rsidRDefault="00334A0A">
      <w:pPr>
        <w:pStyle w:val="Heading1"/>
        <w:ind w:left="557"/>
      </w:pPr>
      <w:r>
        <w:lastRenderedPageBreak/>
        <w:t>How we can work together</w:t>
      </w:r>
    </w:p>
    <w:tbl>
      <w:tblPr>
        <w:tblStyle w:val="TableGrid"/>
        <w:tblpPr w:vertAnchor="page" w:horzAnchor="page" w:tblpY="3709"/>
        <w:tblOverlap w:val="never"/>
        <w:tblW w:w="8414" w:type="dxa"/>
        <w:tblInd w:w="0" w:type="dxa"/>
        <w:tblCellMar>
          <w:top w:w="0" w:type="dxa"/>
          <w:left w:w="244" w:type="dxa"/>
          <w:bottom w:w="173" w:type="dxa"/>
          <w:right w:w="115" w:type="dxa"/>
        </w:tblCellMar>
        <w:tblLook w:val="04A0" w:firstRow="1" w:lastRow="0" w:firstColumn="1" w:lastColumn="0" w:noHBand="0" w:noVBand="1"/>
      </w:tblPr>
      <w:tblGrid>
        <w:gridCol w:w="8414"/>
      </w:tblGrid>
      <w:tr w:rsidR="00584FBC" w14:paraId="2FC7C1E4" w14:textId="77777777">
        <w:trPr>
          <w:trHeight w:val="8242"/>
        </w:trPr>
        <w:tc>
          <w:tcPr>
            <w:tcW w:w="8414" w:type="dxa"/>
            <w:tcBorders>
              <w:top w:val="nil"/>
              <w:left w:val="nil"/>
              <w:bottom w:val="nil"/>
              <w:right w:val="nil"/>
            </w:tcBorders>
            <w:shd w:val="clear" w:color="auto" w:fill="4D387E"/>
            <w:vAlign w:val="bottom"/>
          </w:tcPr>
          <w:p w14:paraId="644885BA" w14:textId="77777777" w:rsidR="00584FBC" w:rsidRDefault="00334A0A">
            <w:pPr>
              <w:spacing w:after="24" w:line="259" w:lineRule="auto"/>
              <w:ind w:left="356" w:firstLine="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33251691" wp14:editId="30DF84A8">
                      <wp:simplePos x="0" y="0"/>
                      <wp:positionH relativeFrom="column">
                        <wp:posOffset>381144</wp:posOffset>
                      </wp:positionH>
                      <wp:positionV relativeFrom="paragraph">
                        <wp:posOffset>53141</wp:posOffset>
                      </wp:positionV>
                      <wp:extent cx="827989" cy="828002"/>
                      <wp:effectExtent l="0" t="0" r="0" b="0"/>
                      <wp:wrapSquare wrapText="bothSides"/>
                      <wp:docPr id="49251" name="Group 49251"/>
                      <wp:cNvGraphicFramePr/>
                      <a:graphic xmlns:a="http://schemas.openxmlformats.org/drawingml/2006/main">
                        <a:graphicData uri="http://schemas.microsoft.com/office/word/2010/wordprocessingGroup">
                          <wpg:wgp>
                            <wpg:cNvGrpSpPr/>
                            <wpg:grpSpPr>
                              <a:xfrm>
                                <a:off x="0" y="0"/>
                                <a:ext cx="827989" cy="828002"/>
                                <a:chOff x="0" y="0"/>
                                <a:chExt cx="827989" cy="828002"/>
                              </a:xfrm>
                            </wpg:grpSpPr>
                            <pic:pic xmlns:pic="http://schemas.openxmlformats.org/drawingml/2006/picture">
                              <pic:nvPicPr>
                                <pic:cNvPr id="50966" name="Picture 50966"/>
                                <pic:cNvPicPr/>
                              </pic:nvPicPr>
                              <pic:blipFill>
                                <a:blip r:embed="rId46"/>
                                <a:stretch>
                                  <a:fillRect/>
                                </a:stretch>
                              </pic:blipFill>
                              <pic:spPr>
                                <a:xfrm>
                                  <a:off x="-4206" y="-4660"/>
                                  <a:ext cx="832104" cy="835152"/>
                                </a:xfrm>
                                <a:prstGeom prst="rect">
                                  <a:avLst/>
                                </a:prstGeom>
                              </pic:spPr>
                            </pic:pic>
                            <pic:pic xmlns:pic="http://schemas.openxmlformats.org/drawingml/2006/picture">
                              <pic:nvPicPr>
                                <pic:cNvPr id="50967" name="Picture 50967"/>
                                <pic:cNvPicPr/>
                              </pic:nvPicPr>
                              <pic:blipFill>
                                <a:blip r:embed="rId47"/>
                                <a:stretch>
                                  <a:fillRect/>
                                </a:stretch>
                              </pic:blipFill>
                              <pic:spPr>
                                <a:xfrm>
                                  <a:off x="462137" y="167043"/>
                                  <a:ext cx="179832" cy="496824"/>
                                </a:xfrm>
                                <a:prstGeom prst="rect">
                                  <a:avLst/>
                                </a:prstGeom>
                              </pic:spPr>
                            </pic:pic>
                            <pic:pic xmlns:pic="http://schemas.openxmlformats.org/drawingml/2006/picture">
                              <pic:nvPicPr>
                                <pic:cNvPr id="50968" name="Picture 50968"/>
                                <pic:cNvPicPr/>
                              </pic:nvPicPr>
                              <pic:blipFill>
                                <a:blip r:embed="rId47"/>
                                <a:stretch>
                                  <a:fillRect/>
                                </a:stretch>
                              </pic:blipFill>
                              <pic:spPr>
                                <a:xfrm>
                                  <a:off x="462137" y="167043"/>
                                  <a:ext cx="179832" cy="496824"/>
                                </a:xfrm>
                                <a:prstGeom prst="rect">
                                  <a:avLst/>
                                </a:prstGeom>
                              </pic:spPr>
                            </pic:pic>
                            <pic:pic xmlns:pic="http://schemas.openxmlformats.org/drawingml/2006/picture">
                              <pic:nvPicPr>
                                <pic:cNvPr id="50969" name="Picture 50969"/>
                                <pic:cNvPicPr/>
                              </pic:nvPicPr>
                              <pic:blipFill>
                                <a:blip r:embed="rId48"/>
                                <a:stretch>
                                  <a:fillRect/>
                                </a:stretch>
                              </pic:blipFill>
                              <pic:spPr>
                                <a:xfrm>
                                  <a:off x="182737" y="167043"/>
                                  <a:ext cx="179832" cy="496824"/>
                                </a:xfrm>
                                <a:prstGeom prst="rect">
                                  <a:avLst/>
                                </a:prstGeom>
                              </pic:spPr>
                            </pic:pic>
                            <pic:pic xmlns:pic="http://schemas.openxmlformats.org/drawingml/2006/picture">
                              <pic:nvPicPr>
                                <pic:cNvPr id="50970" name="Picture 50970"/>
                                <pic:cNvPicPr/>
                              </pic:nvPicPr>
                              <pic:blipFill>
                                <a:blip r:embed="rId48"/>
                                <a:stretch>
                                  <a:fillRect/>
                                </a:stretch>
                              </pic:blipFill>
                              <pic:spPr>
                                <a:xfrm>
                                  <a:off x="182737" y="167043"/>
                                  <a:ext cx="179832" cy="496824"/>
                                </a:xfrm>
                                <a:prstGeom prst="rect">
                                  <a:avLst/>
                                </a:prstGeom>
                              </pic:spPr>
                            </pic:pic>
                            <pic:pic xmlns:pic="http://schemas.openxmlformats.org/drawingml/2006/picture">
                              <pic:nvPicPr>
                                <pic:cNvPr id="50971" name="Picture 50971"/>
                                <pic:cNvPicPr/>
                              </pic:nvPicPr>
                              <pic:blipFill>
                                <a:blip r:embed="rId49"/>
                                <a:stretch>
                                  <a:fillRect/>
                                </a:stretch>
                              </pic:blipFill>
                              <pic:spPr>
                                <a:xfrm>
                                  <a:off x="315833" y="147739"/>
                                  <a:ext cx="192024" cy="530352"/>
                                </a:xfrm>
                                <a:prstGeom prst="rect">
                                  <a:avLst/>
                                </a:prstGeom>
                              </pic:spPr>
                            </pic:pic>
                            <pic:pic xmlns:pic="http://schemas.openxmlformats.org/drawingml/2006/picture">
                              <pic:nvPicPr>
                                <pic:cNvPr id="50972" name="Picture 50972"/>
                                <pic:cNvPicPr/>
                              </pic:nvPicPr>
                              <pic:blipFill>
                                <a:blip r:embed="rId49"/>
                                <a:stretch>
                                  <a:fillRect/>
                                </a:stretch>
                              </pic:blipFill>
                              <pic:spPr>
                                <a:xfrm>
                                  <a:off x="315833" y="147739"/>
                                  <a:ext cx="192024" cy="530352"/>
                                </a:xfrm>
                                <a:prstGeom prst="rect">
                                  <a:avLst/>
                                </a:prstGeom>
                              </pic:spPr>
                            </pic:pic>
                          </wpg:wgp>
                        </a:graphicData>
                      </a:graphic>
                    </wp:anchor>
                  </w:drawing>
                </mc:Choice>
                <mc:Fallback xmlns:a="http://schemas.openxmlformats.org/drawingml/2006/main">
                  <w:pict>
                    <v:group id="Group 49251" style="width:65.196pt;height:65.197pt;position:absolute;mso-position-horizontal-relative:text;mso-position-horizontal:absolute;margin-left:30.0113pt;mso-position-vertical-relative:text;margin-top:4.18436pt;" coordsize="8279,8280">
                      <v:shape id="Picture 50966" style="position:absolute;width:8321;height:8351;left:-42;top:-46;" filled="f">
                        <v:imagedata r:id="rId50"/>
                      </v:shape>
                      <v:shape id="Picture 50967" style="position:absolute;width:1798;height:4968;left:4621;top:1670;" filled="f">
                        <v:imagedata r:id="rId51"/>
                      </v:shape>
                      <v:shape id="Picture 50968" style="position:absolute;width:1798;height:4968;left:4621;top:1670;" filled="f">
                        <v:imagedata r:id="rId51"/>
                      </v:shape>
                      <v:shape id="Picture 50969" style="position:absolute;width:1798;height:4968;left:1827;top:1670;" filled="f">
                        <v:imagedata r:id="rId52"/>
                      </v:shape>
                      <v:shape id="Picture 50970" style="position:absolute;width:1798;height:4968;left:1827;top:1670;" filled="f">
                        <v:imagedata r:id="rId52"/>
                      </v:shape>
                      <v:shape id="Picture 50971" style="position:absolute;width:1920;height:5303;left:3158;top:1477;" filled="f">
                        <v:imagedata r:id="rId53"/>
                      </v:shape>
                      <v:shape id="Picture 50972" style="position:absolute;width:1920;height:5303;left:3158;top:1477;" filled="f">
                        <v:imagedata r:id="rId53"/>
                      </v:shape>
                      <w10:wrap type="square"/>
                    </v:group>
                  </w:pict>
                </mc:Fallback>
              </mc:AlternateContent>
            </w:r>
            <w:r>
              <w:rPr>
                <w:b/>
                <w:color w:val="FFFEFD"/>
              </w:rPr>
              <w:t>Knowledge</w:t>
            </w:r>
          </w:p>
          <w:p w14:paraId="4D3F12F3" w14:textId="77777777" w:rsidR="00584FBC" w:rsidRDefault="00334A0A">
            <w:pPr>
              <w:spacing w:after="567" w:line="235" w:lineRule="auto"/>
              <w:ind w:left="356" w:right="983" w:firstLine="0"/>
            </w:pPr>
            <w:r>
              <w:rPr>
                <w:color w:val="FFFEFD"/>
              </w:rPr>
              <w:t>Your knowledge of the people in your community can help us put support in place that lets everyone take par</w:t>
            </w:r>
            <w:r>
              <w:rPr>
                <w:color w:val="FFFEFD"/>
              </w:rPr>
              <w:t xml:space="preserve">t. </w:t>
            </w:r>
          </w:p>
          <w:p w14:paraId="07C6E114" w14:textId="77777777" w:rsidR="00584FBC" w:rsidRDefault="00334A0A">
            <w:pPr>
              <w:spacing w:after="24" w:line="259" w:lineRule="auto"/>
              <w:ind w:left="2160" w:firstLine="0"/>
            </w:pPr>
            <w:r>
              <w:rPr>
                <w:b/>
                <w:color w:val="FFFEFD"/>
              </w:rPr>
              <w:t>Awareness</w:t>
            </w:r>
          </w:p>
          <w:p w14:paraId="73B565D9" w14:textId="77777777" w:rsidR="00584FBC" w:rsidRDefault="00334A0A">
            <w:pPr>
              <w:spacing w:after="567" w:line="235" w:lineRule="auto"/>
              <w:ind w:left="356" w:right="1453" w:firstLine="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09F0DB8E" wp14:editId="782384BD">
                      <wp:simplePos x="0" y="0"/>
                      <wp:positionH relativeFrom="column">
                        <wp:posOffset>381144</wp:posOffset>
                      </wp:positionH>
                      <wp:positionV relativeFrom="paragraph">
                        <wp:posOffset>30246</wp:posOffset>
                      </wp:positionV>
                      <wp:extent cx="827989" cy="828002"/>
                      <wp:effectExtent l="0" t="0" r="0" b="0"/>
                      <wp:wrapSquare wrapText="bothSides"/>
                      <wp:docPr id="49252" name="Group 49252"/>
                      <wp:cNvGraphicFramePr/>
                      <a:graphic xmlns:a="http://schemas.openxmlformats.org/drawingml/2006/main">
                        <a:graphicData uri="http://schemas.microsoft.com/office/word/2010/wordprocessingGroup">
                          <wpg:wgp>
                            <wpg:cNvGrpSpPr/>
                            <wpg:grpSpPr>
                              <a:xfrm>
                                <a:off x="0" y="0"/>
                                <a:ext cx="827989" cy="828002"/>
                                <a:chOff x="0" y="0"/>
                                <a:chExt cx="827989" cy="828002"/>
                              </a:xfrm>
                            </wpg:grpSpPr>
                            <pic:pic xmlns:pic="http://schemas.openxmlformats.org/drawingml/2006/picture">
                              <pic:nvPicPr>
                                <pic:cNvPr id="50973" name="Picture 50973"/>
                                <pic:cNvPicPr/>
                              </pic:nvPicPr>
                              <pic:blipFill>
                                <a:blip r:embed="rId54"/>
                                <a:stretch>
                                  <a:fillRect/>
                                </a:stretch>
                              </pic:blipFill>
                              <pic:spPr>
                                <a:xfrm>
                                  <a:off x="-4206" y="-4317"/>
                                  <a:ext cx="832104" cy="835152"/>
                                </a:xfrm>
                                <a:prstGeom prst="rect">
                                  <a:avLst/>
                                </a:prstGeom>
                              </pic:spPr>
                            </pic:pic>
                            <pic:pic xmlns:pic="http://schemas.openxmlformats.org/drawingml/2006/picture">
                              <pic:nvPicPr>
                                <pic:cNvPr id="50974" name="Picture 50974"/>
                                <pic:cNvPicPr/>
                              </pic:nvPicPr>
                              <pic:blipFill>
                                <a:blip r:embed="rId55"/>
                                <a:stretch>
                                  <a:fillRect/>
                                </a:stretch>
                              </pic:blipFill>
                              <pic:spPr>
                                <a:xfrm>
                                  <a:off x="233537" y="319786"/>
                                  <a:ext cx="365760" cy="268224"/>
                                </a:xfrm>
                                <a:prstGeom prst="rect">
                                  <a:avLst/>
                                </a:prstGeom>
                              </pic:spPr>
                            </pic:pic>
                            <wps:wsp>
                              <wps:cNvPr id="12390" name="Shape 12390"/>
                              <wps:cNvSpPr/>
                              <wps:spPr>
                                <a:xfrm>
                                  <a:off x="149722" y="257867"/>
                                  <a:ext cx="203784" cy="198018"/>
                                </a:xfrm>
                                <a:custGeom>
                                  <a:avLst/>
                                  <a:gdLst/>
                                  <a:ahLst/>
                                  <a:cxnLst/>
                                  <a:rect l="0" t="0" r="0" b="0"/>
                                  <a:pathLst>
                                    <a:path w="203784" h="198018">
                                      <a:moveTo>
                                        <a:pt x="156469" y="74"/>
                                      </a:moveTo>
                                      <a:cubicBezTo>
                                        <a:pt x="159928" y="149"/>
                                        <a:pt x="163360" y="1536"/>
                                        <a:pt x="165926" y="4216"/>
                                      </a:cubicBezTo>
                                      <a:lnTo>
                                        <a:pt x="198653" y="38354"/>
                                      </a:lnTo>
                                      <a:cubicBezTo>
                                        <a:pt x="203784" y="43713"/>
                                        <a:pt x="203606" y="52298"/>
                                        <a:pt x="198247" y="57442"/>
                                      </a:cubicBezTo>
                                      <a:lnTo>
                                        <a:pt x="56934" y="192887"/>
                                      </a:lnTo>
                                      <a:cubicBezTo>
                                        <a:pt x="51575" y="198018"/>
                                        <a:pt x="42990" y="197840"/>
                                        <a:pt x="37846" y="192468"/>
                                      </a:cubicBezTo>
                                      <a:lnTo>
                                        <a:pt x="5131" y="158331"/>
                                      </a:lnTo>
                                      <a:cubicBezTo>
                                        <a:pt x="0" y="152971"/>
                                        <a:pt x="178" y="144386"/>
                                        <a:pt x="5537" y="139243"/>
                                      </a:cubicBezTo>
                                      <a:lnTo>
                                        <a:pt x="146850" y="3810"/>
                                      </a:lnTo>
                                      <a:cubicBezTo>
                                        <a:pt x="149523" y="1238"/>
                                        <a:pt x="153010" y="0"/>
                                        <a:pt x="156469" y="74"/>
                                      </a:cubicBezTo>
                                      <a:close/>
                                    </a:path>
                                  </a:pathLst>
                                </a:custGeom>
                                <a:ln w="0" cap="flat">
                                  <a:miter lim="127000"/>
                                </a:ln>
                              </wps:spPr>
                              <wps:style>
                                <a:lnRef idx="0">
                                  <a:srgbClr val="000000">
                                    <a:alpha val="0"/>
                                  </a:srgbClr>
                                </a:lnRef>
                                <a:fillRef idx="1">
                                  <a:srgbClr val="254B47"/>
                                </a:fillRef>
                                <a:effectRef idx="0">
                                  <a:scrgbClr r="0" g="0" b="0"/>
                                </a:effectRef>
                                <a:fontRef idx="none"/>
                              </wps:style>
                              <wps:bodyPr/>
                            </wps:wsp>
                            <pic:pic xmlns:pic="http://schemas.openxmlformats.org/drawingml/2006/picture">
                              <pic:nvPicPr>
                                <pic:cNvPr id="50975" name="Picture 50975"/>
                                <pic:cNvPicPr/>
                              </pic:nvPicPr>
                              <pic:blipFill>
                                <a:blip r:embed="rId56"/>
                                <a:stretch>
                                  <a:fillRect/>
                                </a:stretch>
                              </pic:blipFill>
                              <pic:spPr>
                                <a:xfrm>
                                  <a:off x="242681" y="303530"/>
                                  <a:ext cx="371856" cy="283464"/>
                                </a:xfrm>
                                <a:prstGeom prst="rect">
                                  <a:avLst/>
                                </a:prstGeom>
                              </pic:spPr>
                            </pic:pic>
                            <pic:pic xmlns:pic="http://schemas.openxmlformats.org/drawingml/2006/picture">
                              <pic:nvPicPr>
                                <pic:cNvPr id="50976" name="Picture 50976"/>
                                <pic:cNvPicPr/>
                              </pic:nvPicPr>
                              <pic:blipFill>
                                <a:blip r:embed="rId56"/>
                                <a:stretch>
                                  <a:fillRect/>
                                </a:stretch>
                              </pic:blipFill>
                              <pic:spPr>
                                <a:xfrm>
                                  <a:off x="242681" y="303530"/>
                                  <a:ext cx="371856" cy="283464"/>
                                </a:xfrm>
                                <a:prstGeom prst="rect">
                                  <a:avLst/>
                                </a:prstGeom>
                              </pic:spPr>
                            </pic:pic>
                            <pic:pic xmlns:pic="http://schemas.openxmlformats.org/drawingml/2006/picture">
                              <pic:nvPicPr>
                                <pic:cNvPr id="50977" name="Picture 50977"/>
                                <pic:cNvPicPr/>
                              </pic:nvPicPr>
                              <pic:blipFill>
                                <a:blip r:embed="rId56"/>
                                <a:stretch>
                                  <a:fillRect/>
                                </a:stretch>
                              </pic:blipFill>
                              <pic:spPr>
                                <a:xfrm>
                                  <a:off x="242681" y="303530"/>
                                  <a:ext cx="371856" cy="283464"/>
                                </a:xfrm>
                                <a:prstGeom prst="rect">
                                  <a:avLst/>
                                </a:prstGeom>
                              </pic:spPr>
                            </pic:pic>
                            <pic:pic xmlns:pic="http://schemas.openxmlformats.org/drawingml/2006/picture">
                              <pic:nvPicPr>
                                <pic:cNvPr id="50978" name="Picture 50978"/>
                                <pic:cNvPicPr/>
                              </pic:nvPicPr>
                              <pic:blipFill>
                                <a:blip r:embed="rId56"/>
                                <a:stretch>
                                  <a:fillRect/>
                                </a:stretch>
                              </pic:blipFill>
                              <pic:spPr>
                                <a:xfrm>
                                  <a:off x="242681" y="303530"/>
                                  <a:ext cx="371856" cy="283464"/>
                                </a:xfrm>
                                <a:prstGeom prst="rect">
                                  <a:avLst/>
                                </a:prstGeom>
                              </pic:spPr>
                            </pic:pic>
                            <wps:wsp>
                              <wps:cNvPr id="12399" name="Shape 12399"/>
                              <wps:cNvSpPr/>
                              <wps:spPr>
                                <a:xfrm>
                                  <a:off x="483009" y="239469"/>
                                  <a:ext cx="195263" cy="208249"/>
                                </a:xfrm>
                                <a:custGeom>
                                  <a:avLst/>
                                  <a:gdLst/>
                                  <a:ahLst/>
                                  <a:cxnLst/>
                                  <a:rect l="0" t="0" r="0" b="0"/>
                                  <a:pathLst>
                                    <a:path w="195263" h="208249">
                                      <a:moveTo>
                                        <a:pt x="52041" y="211"/>
                                      </a:moveTo>
                                      <a:cubicBezTo>
                                        <a:pt x="55143" y="422"/>
                                        <a:pt x="58166" y="1810"/>
                                        <a:pt x="60363" y="4325"/>
                                      </a:cubicBezTo>
                                      <a:lnTo>
                                        <a:pt x="190881" y="153854"/>
                                      </a:lnTo>
                                      <a:cubicBezTo>
                                        <a:pt x="195263" y="158884"/>
                                        <a:pt x="194729" y="166580"/>
                                        <a:pt x="189725" y="170961"/>
                                      </a:cubicBezTo>
                                      <a:lnTo>
                                        <a:pt x="152032" y="203867"/>
                                      </a:lnTo>
                                      <a:cubicBezTo>
                                        <a:pt x="147002" y="208249"/>
                                        <a:pt x="139294" y="207715"/>
                                        <a:pt x="134912" y="202698"/>
                                      </a:cubicBezTo>
                                      <a:lnTo>
                                        <a:pt x="4394" y="53169"/>
                                      </a:lnTo>
                                      <a:cubicBezTo>
                                        <a:pt x="0" y="48152"/>
                                        <a:pt x="533" y="40443"/>
                                        <a:pt x="5550" y="36062"/>
                                      </a:cubicBezTo>
                                      <a:lnTo>
                                        <a:pt x="43243" y="3156"/>
                                      </a:lnTo>
                                      <a:cubicBezTo>
                                        <a:pt x="45758" y="965"/>
                                        <a:pt x="48939" y="0"/>
                                        <a:pt x="52041" y="211"/>
                                      </a:cubicBezTo>
                                      <a:close/>
                                    </a:path>
                                  </a:pathLst>
                                </a:custGeom>
                                <a:ln w="0" cap="flat">
                                  <a:miter lim="127000"/>
                                </a:ln>
                              </wps:spPr>
                              <wps:style>
                                <a:lnRef idx="0">
                                  <a:srgbClr val="000000">
                                    <a:alpha val="0"/>
                                  </a:srgbClr>
                                </a:lnRef>
                                <a:fillRef idx="1">
                                  <a:srgbClr val="254B47"/>
                                </a:fillRef>
                                <a:effectRef idx="0">
                                  <a:scrgbClr r="0" g="0" b="0"/>
                                </a:effectRef>
                                <a:fontRef idx="none"/>
                              </wps:style>
                              <wps:bodyPr/>
                            </wps:wsp>
                            <wps:wsp>
                              <wps:cNvPr id="12400" name="Shape 12400"/>
                              <wps:cNvSpPr/>
                              <wps:spPr>
                                <a:xfrm>
                                  <a:off x="639458" y="383113"/>
                                  <a:ext cx="27496" cy="27749"/>
                                </a:xfrm>
                                <a:custGeom>
                                  <a:avLst/>
                                  <a:gdLst/>
                                  <a:ahLst/>
                                  <a:cxnLst/>
                                  <a:rect l="0" t="0" r="0" b="0"/>
                                  <a:pathLst>
                                    <a:path w="27496" h="27749">
                                      <a:moveTo>
                                        <a:pt x="15710" y="1079"/>
                                      </a:moveTo>
                                      <a:cubicBezTo>
                                        <a:pt x="22695" y="2146"/>
                                        <a:pt x="27496" y="8750"/>
                                        <a:pt x="26416" y="15811"/>
                                      </a:cubicBezTo>
                                      <a:cubicBezTo>
                                        <a:pt x="25337" y="22885"/>
                                        <a:pt x="18783" y="27749"/>
                                        <a:pt x="11786" y="26682"/>
                                      </a:cubicBezTo>
                                      <a:cubicBezTo>
                                        <a:pt x="4788" y="25603"/>
                                        <a:pt x="0" y="19012"/>
                                        <a:pt x="1092" y="11938"/>
                                      </a:cubicBezTo>
                                      <a:cubicBezTo>
                                        <a:pt x="2172" y="4864"/>
                                        <a:pt x="8712" y="0"/>
                                        <a:pt x="15710" y="107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49252" style="width:65.196pt;height:65.197pt;position:absolute;mso-position-horizontal-relative:text;mso-position-horizontal:absolute;margin-left:30.0113pt;mso-position-vertical-relative:text;margin-top:2.38156pt;" coordsize="8279,8280">
                      <v:shape id="Picture 50973" style="position:absolute;width:8321;height:8351;left:-42;top:-43;" filled="f">
                        <v:imagedata r:id="rId57"/>
                      </v:shape>
                      <v:shape id="Picture 50974" style="position:absolute;width:3657;height:2682;left:2335;top:3197;" filled="f">
                        <v:imagedata r:id="rId58"/>
                      </v:shape>
                      <v:shape id="Shape 12390" style="position:absolute;width:2037;height:1980;left:1497;top:2578;" coordsize="203784,198018" path="m156469,74c159928,149,163360,1536,165926,4216l198653,38354c203784,43713,203606,52298,198247,57442l56934,192887c51575,198018,42990,197840,37846,192468l5131,158331c0,152971,178,144386,5537,139243l146850,3810c149523,1238,153010,0,156469,74x">
                        <v:stroke weight="0pt" endcap="flat" joinstyle="miter" miterlimit="10" on="false" color="#000000" opacity="0"/>
                        <v:fill on="true" color="#254b47"/>
                      </v:shape>
                      <v:shape id="Picture 50975" style="position:absolute;width:3718;height:2834;left:2426;top:3035;" filled="f">
                        <v:imagedata r:id="rId59"/>
                      </v:shape>
                      <v:shape id="Picture 50976" style="position:absolute;width:3718;height:2834;left:2426;top:3035;" filled="f">
                        <v:imagedata r:id="rId59"/>
                      </v:shape>
                      <v:shape id="Picture 50977" style="position:absolute;width:3718;height:2834;left:2426;top:3035;" filled="f">
                        <v:imagedata r:id="rId59"/>
                      </v:shape>
                      <v:shape id="Picture 50978" style="position:absolute;width:3718;height:2834;left:2426;top:3035;" filled="f">
                        <v:imagedata r:id="rId59"/>
                      </v:shape>
                      <v:shape id="Shape 12399" style="position:absolute;width:1952;height:2082;left:4830;top:2394;" coordsize="195263,208249" path="m52041,211c55143,422,58166,1810,60363,4325l190881,153854c195263,158884,194729,166580,189725,170961l152032,203867c147002,208249,139294,207715,134912,202698l4394,53169c0,48152,533,40443,5550,36062l43243,3156c45758,965,48939,0,52041,211x">
                        <v:stroke weight="0pt" endcap="flat" joinstyle="miter" miterlimit="10" on="false" color="#000000" opacity="0"/>
                        <v:fill on="true" color="#254b47"/>
                      </v:shape>
                      <v:shape id="Shape 12400" style="position:absolute;width:274;height:277;left:6394;top:3831;" coordsize="27496,27749" path="m15710,1079c22695,2146,27496,8750,26416,15811c25337,22885,18783,27749,11786,26682c4788,25603,0,19012,1092,11938c2172,4864,8712,0,15710,1079x">
                        <v:stroke weight="0pt" endcap="flat" joinstyle="miter" miterlimit="10" on="false" color="#000000" opacity="0"/>
                        <v:fill on="true" color="#fffefd"/>
                      </v:shape>
                      <w10:wrap type="square"/>
                    </v:group>
                  </w:pict>
                </mc:Fallback>
              </mc:AlternateContent>
            </w:r>
            <w:r>
              <w:rPr>
                <w:color w:val="FFFEFD"/>
              </w:rPr>
              <w:t xml:space="preserve">Your community links can help us spread the word about what the census is and why it’s so important. This will build trust in the census and encourage people to join in. </w:t>
            </w:r>
          </w:p>
          <w:p w14:paraId="11112EC5" w14:textId="77777777" w:rsidR="00584FBC" w:rsidRDefault="00334A0A">
            <w:pPr>
              <w:spacing w:after="24" w:line="259" w:lineRule="auto"/>
              <w:ind w:left="2160" w:firstLine="0"/>
            </w:pPr>
            <w:r>
              <w:rPr>
                <w:b/>
                <w:color w:val="FFFEFD"/>
              </w:rPr>
              <w:t>Access</w:t>
            </w:r>
          </w:p>
          <w:p w14:paraId="5B3BF5A2" w14:textId="77777777" w:rsidR="00584FBC" w:rsidRDefault="00334A0A">
            <w:pPr>
              <w:spacing w:after="842" w:line="235" w:lineRule="auto"/>
              <w:ind w:left="356" w:right="1445" w:firstLine="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5A842AC" wp14:editId="23126547">
                      <wp:simplePos x="0" y="0"/>
                      <wp:positionH relativeFrom="column">
                        <wp:posOffset>381144</wp:posOffset>
                      </wp:positionH>
                      <wp:positionV relativeFrom="paragraph">
                        <wp:posOffset>-3245</wp:posOffset>
                      </wp:positionV>
                      <wp:extent cx="828002" cy="827989"/>
                      <wp:effectExtent l="0" t="0" r="0" b="0"/>
                      <wp:wrapSquare wrapText="bothSides"/>
                      <wp:docPr id="49250" name="Group 49250"/>
                      <wp:cNvGraphicFramePr/>
                      <a:graphic xmlns:a="http://schemas.openxmlformats.org/drawingml/2006/main">
                        <a:graphicData uri="http://schemas.microsoft.com/office/word/2010/wordprocessingGroup">
                          <wpg:wgp>
                            <wpg:cNvGrpSpPr/>
                            <wpg:grpSpPr>
                              <a:xfrm>
                                <a:off x="0" y="0"/>
                                <a:ext cx="828002" cy="827989"/>
                                <a:chOff x="0" y="0"/>
                                <a:chExt cx="828002" cy="827989"/>
                              </a:xfrm>
                            </wpg:grpSpPr>
                            <pic:pic xmlns:pic="http://schemas.openxmlformats.org/drawingml/2006/picture">
                              <pic:nvPicPr>
                                <pic:cNvPr id="50963" name="Picture 50963"/>
                                <pic:cNvPicPr/>
                              </pic:nvPicPr>
                              <pic:blipFill>
                                <a:blip r:embed="rId60"/>
                                <a:stretch>
                                  <a:fillRect/>
                                </a:stretch>
                              </pic:blipFill>
                              <pic:spPr>
                                <a:xfrm>
                                  <a:off x="-4206" y="-4114"/>
                                  <a:ext cx="832104" cy="832104"/>
                                </a:xfrm>
                                <a:prstGeom prst="rect">
                                  <a:avLst/>
                                </a:prstGeom>
                              </pic:spPr>
                            </pic:pic>
                            <pic:pic xmlns:pic="http://schemas.openxmlformats.org/drawingml/2006/picture">
                              <pic:nvPicPr>
                                <pic:cNvPr id="50964" name="Picture 50964"/>
                                <pic:cNvPicPr/>
                              </pic:nvPicPr>
                              <pic:blipFill>
                                <a:blip r:embed="rId61"/>
                                <a:stretch>
                                  <a:fillRect/>
                                </a:stretch>
                              </pic:blipFill>
                              <pic:spPr>
                                <a:xfrm>
                                  <a:off x="372729" y="191973"/>
                                  <a:ext cx="304800" cy="320040"/>
                                </a:xfrm>
                                <a:prstGeom prst="rect">
                                  <a:avLst/>
                                </a:prstGeom>
                              </pic:spPr>
                            </pic:pic>
                            <pic:pic xmlns:pic="http://schemas.openxmlformats.org/drawingml/2006/picture">
                              <pic:nvPicPr>
                                <pic:cNvPr id="50965" name="Picture 50965"/>
                                <pic:cNvPicPr/>
                              </pic:nvPicPr>
                              <pic:blipFill>
                                <a:blip r:embed="rId62"/>
                                <a:stretch>
                                  <a:fillRect/>
                                </a:stretch>
                              </pic:blipFill>
                              <pic:spPr>
                                <a:xfrm>
                                  <a:off x="147176" y="312877"/>
                                  <a:ext cx="304800" cy="320040"/>
                                </a:xfrm>
                                <a:prstGeom prst="rect">
                                  <a:avLst/>
                                </a:prstGeom>
                              </pic:spPr>
                            </pic:pic>
                            <wps:wsp>
                              <wps:cNvPr id="12368" name="Shape 12368"/>
                              <wps:cNvSpPr/>
                              <wps:spPr>
                                <a:xfrm>
                                  <a:off x="465201" y="279667"/>
                                  <a:ext cx="59849" cy="124016"/>
                                </a:xfrm>
                                <a:custGeom>
                                  <a:avLst/>
                                  <a:gdLst/>
                                  <a:ahLst/>
                                  <a:cxnLst/>
                                  <a:rect l="0" t="0" r="0" b="0"/>
                                  <a:pathLst>
                                    <a:path w="59849" h="124016">
                                      <a:moveTo>
                                        <a:pt x="43586" y="0"/>
                                      </a:moveTo>
                                      <a:lnTo>
                                        <a:pt x="59849" y="0"/>
                                      </a:lnTo>
                                      <a:lnTo>
                                        <a:pt x="59849" y="19683"/>
                                      </a:lnTo>
                                      <a:lnTo>
                                        <a:pt x="59715" y="19190"/>
                                      </a:lnTo>
                                      <a:cubicBezTo>
                                        <a:pt x="57849" y="26391"/>
                                        <a:pt x="52540" y="44221"/>
                                        <a:pt x="43751" y="72657"/>
                                      </a:cubicBezTo>
                                      <a:lnTo>
                                        <a:pt x="59849" y="72657"/>
                                      </a:lnTo>
                                      <a:lnTo>
                                        <a:pt x="59849" y="94615"/>
                                      </a:lnTo>
                                      <a:lnTo>
                                        <a:pt x="37160" y="94615"/>
                                      </a:lnTo>
                                      <a:lnTo>
                                        <a:pt x="28219" y="124016"/>
                                      </a:lnTo>
                                      <a:lnTo>
                                        <a:pt x="0" y="124016"/>
                                      </a:lnTo>
                                      <a:lnTo>
                                        <a:pt x="435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69" name="Shape 12369"/>
                              <wps:cNvSpPr/>
                              <wps:spPr>
                                <a:xfrm>
                                  <a:off x="525050" y="279667"/>
                                  <a:ext cx="59506" cy="124016"/>
                                </a:xfrm>
                                <a:custGeom>
                                  <a:avLst/>
                                  <a:gdLst/>
                                  <a:ahLst/>
                                  <a:cxnLst/>
                                  <a:rect l="0" t="0" r="0" b="0"/>
                                  <a:pathLst>
                                    <a:path w="59506" h="124016">
                                      <a:moveTo>
                                        <a:pt x="0" y="0"/>
                                      </a:moveTo>
                                      <a:lnTo>
                                        <a:pt x="15754" y="0"/>
                                      </a:lnTo>
                                      <a:lnTo>
                                        <a:pt x="59506" y="124016"/>
                                      </a:lnTo>
                                      <a:lnTo>
                                        <a:pt x="31299" y="124016"/>
                                      </a:lnTo>
                                      <a:lnTo>
                                        <a:pt x="22333" y="94615"/>
                                      </a:lnTo>
                                      <a:lnTo>
                                        <a:pt x="0" y="94615"/>
                                      </a:lnTo>
                                      <a:lnTo>
                                        <a:pt x="0" y="72657"/>
                                      </a:lnTo>
                                      <a:lnTo>
                                        <a:pt x="16097" y="72657"/>
                                      </a:lnTo>
                                      <a:cubicBezTo>
                                        <a:pt x="7817" y="46025"/>
                                        <a:pt x="3143" y="30950"/>
                                        <a:pt x="2102" y="27458"/>
                                      </a:cubicBezTo>
                                      <a:lnTo>
                                        <a:pt x="0" y="196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70" name="Shape 12370"/>
                              <wps:cNvSpPr/>
                              <wps:spPr>
                                <a:xfrm>
                                  <a:off x="238290" y="401746"/>
                                  <a:ext cx="59849" cy="124016"/>
                                </a:xfrm>
                                <a:custGeom>
                                  <a:avLst/>
                                  <a:gdLst/>
                                  <a:ahLst/>
                                  <a:cxnLst/>
                                  <a:rect l="0" t="0" r="0" b="0"/>
                                  <a:pathLst>
                                    <a:path w="59849" h="124016">
                                      <a:moveTo>
                                        <a:pt x="43586" y="0"/>
                                      </a:moveTo>
                                      <a:lnTo>
                                        <a:pt x="59849" y="0"/>
                                      </a:lnTo>
                                      <a:lnTo>
                                        <a:pt x="59849" y="19683"/>
                                      </a:lnTo>
                                      <a:lnTo>
                                        <a:pt x="59715" y="19190"/>
                                      </a:lnTo>
                                      <a:cubicBezTo>
                                        <a:pt x="57849" y="26391"/>
                                        <a:pt x="52540" y="44221"/>
                                        <a:pt x="43751" y="72657"/>
                                      </a:cubicBezTo>
                                      <a:lnTo>
                                        <a:pt x="59849" y="72657"/>
                                      </a:lnTo>
                                      <a:lnTo>
                                        <a:pt x="59849" y="94615"/>
                                      </a:lnTo>
                                      <a:lnTo>
                                        <a:pt x="37147" y="94615"/>
                                      </a:lnTo>
                                      <a:lnTo>
                                        <a:pt x="28219" y="124016"/>
                                      </a:lnTo>
                                      <a:lnTo>
                                        <a:pt x="0" y="124016"/>
                                      </a:lnTo>
                                      <a:lnTo>
                                        <a:pt x="435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71" name="Shape 12371"/>
                              <wps:cNvSpPr/>
                              <wps:spPr>
                                <a:xfrm>
                                  <a:off x="298139" y="401746"/>
                                  <a:ext cx="59493" cy="124016"/>
                                </a:xfrm>
                                <a:custGeom>
                                  <a:avLst/>
                                  <a:gdLst/>
                                  <a:ahLst/>
                                  <a:cxnLst/>
                                  <a:rect l="0" t="0" r="0" b="0"/>
                                  <a:pathLst>
                                    <a:path w="59493" h="124016">
                                      <a:moveTo>
                                        <a:pt x="0" y="0"/>
                                      </a:moveTo>
                                      <a:lnTo>
                                        <a:pt x="15742" y="0"/>
                                      </a:lnTo>
                                      <a:lnTo>
                                        <a:pt x="59493" y="124016"/>
                                      </a:lnTo>
                                      <a:lnTo>
                                        <a:pt x="31299" y="124016"/>
                                      </a:lnTo>
                                      <a:lnTo>
                                        <a:pt x="22333" y="94615"/>
                                      </a:lnTo>
                                      <a:lnTo>
                                        <a:pt x="0" y="94615"/>
                                      </a:lnTo>
                                      <a:lnTo>
                                        <a:pt x="0" y="72657"/>
                                      </a:lnTo>
                                      <a:lnTo>
                                        <a:pt x="16097" y="72657"/>
                                      </a:lnTo>
                                      <a:cubicBezTo>
                                        <a:pt x="7817" y="46025"/>
                                        <a:pt x="3143" y="30950"/>
                                        <a:pt x="2102" y="27458"/>
                                      </a:cubicBezTo>
                                      <a:lnTo>
                                        <a:pt x="0" y="196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49250" style="width:65.197pt;height:65.196pt;position:absolute;mso-position-horizontal-relative:text;mso-position-horizontal:absolute;margin-left:30.0113pt;mso-position-vertical-relative:text;margin-top:-0.255554pt;" coordsize="8280,8279">
                      <v:shape id="Picture 50963" style="position:absolute;width:8321;height:8321;left:-42;top:-41;" filled="f">
                        <v:imagedata r:id="rId63"/>
                      </v:shape>
                      <v:shape id="Picture 50964" style="position:absolute;width:3048;height:3200;left:3727;top:1919;" filled="f">
                        <v:imagedata r:id="rId64"/>
                      </v:shape>
                      <v:shape id="Picture 50965" style="position:absolute;width:3048;height:3200;left:1471;top:3128;" filled="f">
                        <v:imagedata r:id="rId65"/>
                      </v:shape>
                      <v:shape id="Shape 12368" style="position:absolute;width:598;height:1240;left:4652;top:2796;" coordsize="59849,124016" path="m43586,0l59849,0l59849,19683l59715,19190c57849,26391,52540,44221,43751,72657l59849,72657l59849,94615l37160,94615l28219,124016l0,124016l43586,0x">
                        <v:stroke weight="0pt" endcap="flat" joinstyle="miter" miterlimit="10" on="false" color="#000000" opacity="0"/>
                        <v:fill on="true" color="#fffefd"/>
                      </v:shape>
                      <v:shape id="Shape 12369" style="position:absolute;width:595;height:1240;left:5250;top:2796;" coordsize="59506,124016" path="m0,0l15754,0l59506,124016l31299,124016l22333,94615l0,94615l0,72657l16097,72657c7817,46025,3143,30950,2102,27458l0,19683l0,0x">
                        <v:stroke weight="0pt" endcap="flat" joinstyle="miter" miterlimit="10" on="false" color="#000000" opacity="0"/>
                        <v:fill on="true" color="#fffefd"/>
                      </v:shape>
                      <v:shape id="Shape 12370" style="position:absolute;width:598;height:1240;left:2382;top:4017;" coordsize="59849,124016" path="m43586,0l59849,0l59849,19683l59715,19190c57849,26391,52540,44221,43751,72657l59849,72657l59849,94615l37147,94615l28219,124016l0,124016l43586,0x">
                        <v:stroke weight="0pt" endcap="flat" joinstyle="miter" miterlimit="10" on="false" color="#000000" opacity="0"/>
                        <v:fill on="true" color="#fffefd"/>
                      </v:shape>
                      <v:shape id="Shape 12371" style="position:absolute;width:594;height:1240;left:2981;top:4017;" coordsize="59493,124016" path="m0,0l15742,0l59493,124016l31299,124016l22333,94615l0,94615l0,72657l16097,72657c7817,46025,3143,30950,2102,27458l0,19683l0,0x">
                        <v:stroke weight="0pt" endcap="flat" joinstyle="miter" miterlimit="10" on="false" color="#000000" opacity="0"/>
                        <v:fill on="true" color="#fffefd"/>
                      </v:shape>
                      <w10:wrap type="square"/>
                    </v:group>
                  </w:pict>
                </mc:Fallback>
              </mc:AlternateContent>
            </w:r>
            <w:r>
              <w:rPr>
                <w:color w:val="FFFEFD"/>
              </w:rPr>
              <w:t>Your networks can help us reach people in your community who n</w:t>
            </w:r>
            <w:r>
              <w:rPr>
                <w:color w:val="FFFEFD"/>
              </w:rPr>
              <w:t>eed support filling in their census form. This will make sure they’re included and counted too.</w:t>
            </w:r>
          </w:p>
          <w:p w14:paraId="264B3F4A" w14:textId="77777777" w:rsidR="00584FBC" w:rsidRDefault="00334A0A">
            <w:pPr>
              <w:spacing w:after="0" w:line="259" w:lineRule="auto"/>
              <w:ind w:left="67" w:firstLine="0"/>
            </w:pPr>
            <w:r>
              <w:rPr>
                <w:rFonts w:ascii="Calibri" w:eastAsia="Calibri" w:hAnsi="Calibri" w:cs="Calibri"/>
                <w:noProof/>
                <w:color w:val="000000"/>
                <w:sz w:val="22"/>
              </w:rPr>
              <mc:AlternateContent>
                <mc:Choice Requires="wpg">
                  <w:drawing>
                    <wp:anchor distT="0" distB="0" distL="114300" distR="114300" simplePos="0" relativeHeight="251672576" behindDoc="1" locked="0" layoutInCell="1" allowOverlap="1" wp14:anchorId="13C40F64" wp14:editId="638F2473">
                      <wp:simplePos x="0" y="0"/>
                      <wp:positionH relativeFrom="column">
                        <wp:posOffset>155097</wp:posOffset>
                      </wp:positionH>
                      <wp:positionV relativeFrom="paragraph">
                        <wp:posOffset>-71288</wp:posOffset>
                      </wp:positionV>
                      <wp:extent cx="259207" cy="259194"/>
                      <wp:effectExtent l="0" t="0" r="0" b="0"/>
                      <wp:wrapNone/>
                      <wp:docPr id="49253" name="Group 49253"/>
                      <wp:cNvGraphicFramePr/>
                      <a:graphic xmlns:a="http://schemas.openxmlformats.org/drawingml/2006/main">
                        <a:graphicData uri="http://schemas.microsoft.com/office/word/2010/wordprocessingGroup">
                          <wpg:wgp>
                            <wpg:cNvGrpSpPr/>
                            <wpg:grpSpPr>
                              <a:xfrm>
                                <a:off x="0" y="0"/>
                                <a:ext cx="259207" cy="259194"/>
                                <a:chOff x="0" y="0"/>
                                <a:chExt cx="259207" cy="259194"/>
                              </a:xfrm>
                            </wpg:grpSpPr>
                            <wps:wsp>
                              <wps:cNvPr id="12401" name="Shape 12401"/>
                              <wps:cNvSpPr/>
                              <wps:spPr>
                                <a:xfrm>
                                  <a:off x="0" y="0"/>
                                  <a:ext cx="259207" cy="259194"/>
                                </a:xfrm>
                                <a:custGeom>
                                  <a:avLst/>
                                  <a:gdLst/>
                                  <a:ahLst/>
                                  <a:cxnLst/>
                                  <a:rect l="0" t="0" r="0" b="0"/>
                                  <a:pathLst>
                                    <a:path w="259207" h="259194">
                                      <a:moveTo>
                                        <a:pt x="129604" y="0"/>
                                      </a:moveTo>
                                      <a:cubicBezTo>
                                        <a:pt x="201181" y="0"/>
                                        <a:pt x="259207" y="58014"/>
                                        <a:pt x="259207" y="129591"/>
                                      </a:cubicBezTo>
                                      <a:cubicBezTo>
                                        <a:pt x="259207" y="201168"/>
                                        <a:pt x="201181" y="259194"/>
                                        <a:pt x="129604" y="259194"/>
                                      </a:cubicBezTo>
                                      <a:cubicBezTo>
                                        <a:pt x="58026" y="259194"/>
                                        <a:pt x="0" y="201168"/>
                                        <a:pt x="0" y="129591"/>
                                      </a:cubicBezTo>
                                      <a:cubicBezTo>
                                        <a:pt x="0" y="58014"/>
                                        <a:pt x="58026" y="0"/>
                                        <a:pt x="1296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49253" style="width:20.41pt;height:20.409pt;position:absolute;z-index:-2147483600;mso-position-horizontal-relative:text;mso-position-horizontal:absolute;margin-left:12.2124pt;mso-position-vertical-relative:text;margin-top:-5.61334pt;" coordsize="2592,2591">
                      <v:shape id="Shape 12401" style="position:absolute;width:2592;height:2591;left:0;top:0;" coordsize="259207,259194" path="m129604,0c201181,0,259207,58014,259207,129591c259207,201168,201181,259194,129604,259194c58026,259194,0,201168,0,129591c0,58014,58026,0,129604,0x">
                        <v:stroke weight="0pt" endcap="flat" joinstyle="miter" miterlimit="10" on="false" color="#000000" opacity="0"/>
                        <v:fill on="true" color="#fffefd"/>
                      </v:shape>
                    </v:group>
                  </w:pict>
                </mc:Fallback>
              </mc:AlternateContent>
            </w:r>
            <w:r>
              <w:t>12</w:t>
            </w:r>
          </w:p>
        </w:tc>
      </w:tr>
    </w:tbl>
    <w:p w14:paraId="1D6610A9" w14:textId="77777777" w:rsidR="00584FBC" w:rsidRDefault="00334A0A">
      <w:pPr>
        <w:spacing w:after="117"/>
        <w:ind w:left="557" w:right="679"/>
      </w:pPr>
      <w:r>
        <w:t>We know that building positive relationships with communities and charities means more people will see the benefits of the census and decide to take part.</w:t>
      </w:r>
    </w:p>
    <w:p w14:paraId="6F99EC26" w14:textId="77777777" w:rsidR="00584FBC" w:rsidRDefault="00334A0A">
      <w:pPr>
        <w:ind w:left="557" w:right="839"/>
      </w:pPr>
      <w:r>
        <w:t>We also understand that no one knows your community better than you. We need your help to raise aware</w:t>
      </w:r>
      <w:r>
        <w:t>ness of the census in your community and encourage people to fill in their questionnaire.</w:t>
      </w:r>
      <w:r>
        <w:br w:type="page"/>
      </w:r>
    </w:p>
    <w:p w14:paraId="7F0555F4" w14:textId="77777777" w:rsidR="00584FBC" w:rsidRDefault="00334A0A">
      <w:pPr>
        <w:pStyle w:val="Heading1"/>
        <w:ind w:left="557"/>
      </w:pPr>
      <w:r>
        <w:lastRenderedPageBreak/>
        <w:t xml:space="preserve">Census engagement managers </w:t>
      </w:r>
    </w:p>
    <w:p w14:paraId="0ABF5E11" w14:textId="77777777" w:rsidR="00584FBC" w:rsidRDefault="00334A0A">
      <w:pPr>
        <w:spacing w:after="117"/>
        <w:ind w:left="557" w:right="1167"/>
      </w:pPr>
      <w:r>
        <w:t xml:space="preserve">Census engagement managers (CEMs) help </w:t>
      </w:r>
      <w:proofErr w:type="gramStart"/>
      <w:r>
        <w:t>groups  of</w:t>
      </w:r>
      <w:proofErr w:type="gramEnd"/>
      <w:r>
        <w:t xml:space="preserve"> people to take part in the census. </w:t>
      </w:r>
    </w:p>
    <w:p w14:paraId="6A885F5B" w14:textId="77777777" w:rsidR="00584FBC" w:rsidRDefault="00334A0A">
      <w:pPr>
        <w:spacing w:after="117"/>
        <w:ind w:left="557" w:right="523"/>
      </w:pPr>
      <w:r>
        <w:rPr>
          <w:noProof/>
        </w:rPr>
        <w:drawing>
          <wp:anchor distT="0" distB="0" distL="114300" distR="114300" simplePos="0" relativeHeight="251673600" behindDoc="0" locked="0" layoutInCell="1" allowOverlap="0" wp14:anchorId="057647AB" wp14:editId="25A81036">
            <wp:simplePos x="0" y="0"/>
            <wp:positionH relativeFrom="page">
              <wp:posOffset>0</wp:posOffset>
            </wp:positionH>
            <wp:positionV relativeFrom="page">
              <wp:posOffset>2348992</wp:posOffset>
            </wp:positionV>
            <wp:extent cx="5151120" cy="5218176"/>
            <wp:effectExtent l="0" t="0" r="0" b="0"/>
            <wp:wrapSquare wrapText="bothSides"/>
            <wp:docPr id="50979" name="Picture 50979"/>
            <wp:cNvGraphicFramePr/>
            <a:graphic xmlns:a="http://schemas.openxmlformats.org/drawingml/2006/main">
              <a:graphicData uri="http://schemas.openxmlformats.org/drawingml/2006/picture">
                <pic:pic xmlns:pic="http://schemas.openxmlformats.org/drawingml/2006/picture">
                  <pic:nvPicPr>
                    <pic:cNvPr id="50979" name="Picture 50979"/>
                    <pic:cNvPicPr/>
                  </pic:nvPicPr>
                  <pic:blipFill>
                    <a:blip r:embed="rId66"/>
                    <a:stretch>
                      <a:fillRect/>
                    </a:stretch>
                  </pic:blipFill>
                  <pic:spPr>
                    <a:xfrm>
                      <a:off x="0" y="0"/>
                      <a:ext cx="5151120" cy="5218176"/>
                    </a:xfrm>
                    <a:prstGeom prst="rect">
                      <a:avLst/>
                    </a:prstGeom>
                  </pic:spPr>
                </pic:pic>
              </a:graphicData>
            </a:graphic>
          </wp:anchor>
        </w:drawing>
      </w:r>
      <w:r>
        <w:t>Their job is to build links with local community o</w:t>
      </w:r>
      <w:r>
        <w:t xml:space="preserve">rganisations, trusted local leaders and charities, so that more people can take part in the census. They do this by raising awareness, helping people understand why the census is important and building trust in the census. They </w:t>
      </w:r>
      <w:r>
        <w:lastRenderedPageBreak/>
        <w:t>give reassurance and practic</w:t>
      </w:r>
      <w:r>
        <w:t>al support so that everyone can take part.</w:t>
      </w:r>
    </w:p>
    <w:p w14:paraId="0CBF1435" w14:textId="77777777" w:rsidR="00584FBC" w:rsidRDefault="00334A0A">
      <w:pPr>
        <w:ind w:left="557" w:right="523"/>
      </w:pPr>
      <w:r>
        <w:t xml:space="preserve">You can work with CEMs in many ways to help your community take part in Census 2021. There are a few examples on the next page. </w:t>
      </w:r>
      <w:r>
        <w:br w:type="page"/>
      </w:r>
    </w:p>
    <w:p w14:paraId="1976E92F" w14:textId="77777777" w:rsidR="00584FBC" w:rsidRDefault="00334A0A">
      <w:pPr>
        <w:pStyle w:val="Heading1"/>
        <w:ind w:left="557"/>
      </w:pPr>
      <w:r>
        <w:lastRenderedPageBreak/>
        <w:t xml:space="preserve">Building community links </w:t>
      </w:r>
    </w:p>
    <w:p w14:paraId="01DC5ED5" w14:textId="77777777" w:rsidR="00584FBC" w:rsidRDefault="00334A0A">
      <w:pPr>
        <w:ind w:left="557" w:right="523"/>
      </w:pPr>
      <w:r>
        <w:t xml:space="preserve">Your local census engagement manager would love to hear from you to learn more about your community and the ways in which they can help support you in Census 2021. </w:t>
      </w:r>
    </w:p>
    <w:p w14:paraId="7E2ED20A" w14:textId="77777777" w:rsidR="00584FBC" w:rsidRDefault="00334A0A">
      <w:pPr>
        <w:ind w:left="557" w:right="523"/>
      </w:pPr>
      <w:r>
        <w:t>These are some of the questions they may ask you.</w:t>
      </w:r>
    </w:p>
    <w:p w14:paraId="653CC078" w14:textId="77777777" w:rsidR="00584FBC" w:rsidRDefault="00334A0A">
      <w:pPr>
        <w:numPr>
          <w:ilvl w:val="0"/>
          <w:numId w:val="4"/>
        </w:numPr>
        <w:ind w:left="830" w:right="523" w:hanging="283"/>
      </w:pPr>
      <w:r>
        <w:t>Can you tell us how we could help make th</w:t>
      </w:r>
      <w:r>
        <w:t>e census easier to complete for people in your area?</w:t>
      </w:r>
    </w:p>
    <w:p w14:paraId="66B0AFA8" w14:textId="77777777" w:rsidR="00584FBC" w:rsidRDefault="00334A0A">
      <w:pPr>
        <w:numPr>
          <w:ilvl w:val="0"/>
          <w:numId w:val="4"/>
        </w:numPr>
        <w:ind w:left="830" w:right="523" w:hanging="283"/>
      </w:pPr>
      <w:r>
        <w:t>Can you put us in touch with other local leaders and community representatives who’ll spread the word?</w:t>
      </w:r>
    </w:p>
    <w:p w14:paraId="234FA7BC" w14:textId="77777777" w:rsidR="00584FBC" w:rsidRDefault="00334A0A">
      <w:pPr>
        <w:numPr>
          <w:ilvl w:val="0"/>
          <w:numId w:val="4"/>
        </w:numPr>
        <w:ind w:left="830" w:right="523" w:hanging="283"/>
      </w:pPr>
      <w:r>
        <w:t xml:space="preserve">Can you give examples of how census information has benefited your community? </w:t>
      </w:r>
    </w:p>
    <w:p w14:paraId="41E299C2" w14:textId="77777777" w:rsidR="00584FBC" w:rsidRDefault="00334A0A">
      <w:pPr>
        <w:numPr>
          <w:ilvl w:val="0"/>
          <w:numId w:val="4"/>
        </w:numPr>
        <w:ind w:left="830" w:right="523" w:hanging="283"/>
      </w:pPr>
      <w:r>
        <w:t xml:space="preserve">Can you host meetings where we introduce the census? </w:t>
      </w:r>
    </w:p>
    <w:p w14:paraId="2D3185BD" w14:textId="77777777" w:rsidR="00584FBC" w:rsidRDefault="00334A0A">
      <w:pPr>
        <w:numPr>
          <w:ilvl w:val="0"/>
          <w:numId w:val="4"/>
        </w:numPr>
        <w:ind w:left="830" w:right="523" w:hanging="283"/>
      </w:pPr>
      <w:r>
        <w:t>Can you invite us to</w:t>
      </w:r>
      <w:r>
        <w:t xml:space="preserve"> your community events?</w:t>
      </w:r>
    </w:p>
    <w:p w14:paraId="5FE46A77" w14:textId="77777777" w:rsidR="00584FBC" w:rsidRDefault="00334A0A">
      <w:pPr>
        <w:numPr>
          <w:ilvl w:val="0"/>
          <w:numId w:val="4"/>
        </w:numPr>
        <w:ind w:left="830" w:right="523" w:hanging="283"/>
      </w:pPr>
      <w:r>
        <w:t>Can you advertise census jobs through your newsletters or social media?</w:t>
      </w:r>
    </w:p>
    <w:p w14:paraId="58D54A05" w14:textId="77777777" w:rsidR="00584FBC" w:rsidRDefault="00334A0A">
      <w:pPr>
        <w:numPr>
          <w:ilvl w:val="0"/>
          <w:numId w:val="4"/>
        </w:numPr>
        <w:spacing w:after="174"/>
        <w:ind w:left="830" w:right="523" w:hanging="283"/>
      </w:pPr>
      <w:r>
        <w:t xml:space="preserve">Can you provide space or technology for people wishing to fill in their census form with support? </w:t>
      </w:r>
    </w:p>
    <w:p w14:paraId="09858626" w14:textId="77777777" w:rsidR="00584FBC" w:rsidRDefault="00334A0A">
      <w:pPr>
        <w:ind w:left="557" w:right="685"/>
      </w:pPr>
      <w:r>
        <w:t xml:space="preserve">Your CEM can also help you raise awareness of </w:t>
      </w:r>
      <w:proofErr w:type="gramStart"/>
      <w:r>
        <w:t>the  census</w:t>
      </w:r>
      <w:proofErr w:type="gramEnd"/>
      <w:r>
        <w:t xml:space="preserve"> by:</w:t>
      </w:r>
    </w:p>
    <w:p w14:paraId="62781B98" w14:textId="77777777" w:rsidR="00584FBC" w:rsidRDefault="00334A0A">
      <w:pPr>
        <w:numPr>
          <w:ilvl w:val="0"/>
          <w:numId w:val="4"/>
        </w:numPr>
        <w:ind w:left="830" w:right="523" w:hanging="283"/>
      </w:pPr>
      <w:r>
        <w:t>giving information, advice and support for your organisation/community</w:t>
      </w:r>
    </w:p>
    <w:p w14:paraId="34C79479" w14:textId="77777777" w:rsidR="00584FBC" w:rsidRDefault="00334A0A">
      <w:pPr>
        <w:numPr>
          <w:ilvl w:val="0"/>
          <w:numId w:val="4"/>
        </w:numPr>
        <w:ind w:left="830" w:right="523" w:hanging="283"/>
      </w:pPr>
      <w:r>
        <w:t>supplying digital and printed resources, such as information leaflets, for you to share</w:t>
      </w:r>
    </w:p>
    <w:p w14:paraId="6797C244" w14:textId="77777777" w:rsidR="00584FBC" w:rsidRDefault="00334A0A">
      <w:pPr>
        <w:numPr>
          <w:ilvl w:val="0"/>
          <w:numId w:val="4"/>
        </w:numPr>
        <w:ind w:left="830" w:right="523" w:hanging="283"/>
      </w:pPr>
      <w:r>
        <w:t>creating content for you to use, for example, in your newsletters or on social media</w:t>
      </w:r>
    </w:p>
    <w:p w14:paraId="4404A283" w14:textId="77777777" w:rsidR="00584FBC" w:rsidRDefault="00334A0A">
      <w:pPr>
        <w:numPr>
          <w:ilvl w:val="0"/>
          <w:numId w:val="4"/>
        </w:numPr>
        <w:spacing w:after="1246"/>
        <w:ind w:left="830" w:right="523" w:hanging="283"/>
      </w:pPr>
      <w:r>
        <w:t>creating an</w:t>
      </w:r>
      <w:r>
        <w:t>d sharing case studies that promote your work and community</w:t>
      </w:r>
    </w:p>
    <w:p w14:paraId="00DB6671" w14:textId="77777777" w:rsidR="00584FBC" w:rsidRDefault="00334A0A">
      <w:pPr>
        <w:ind w:left="10" w:right="523"/>
      </w:pPr>
      <w:r>
        <w:t>14</w:t>
      </w:r>
    </w:p>
    <w:p w14:paraId="7BF5B146" w14:textId="77777777" w:rsidR="00584FBC" w:rsidRDefault="00334A0A">
      <w:pPr>
        <w:spacing w:after="117"/>
        <w:ind w:left="856" w:right="1190"/>
      </w:pPr>
      <w:r>
        <w:rPr>
          <w:rFonts w:ascii="Calibri" w:eastAsia="Calibri" w:hAnsi="Calibri" w:cs="Calibri"/>
          <w:noProof/>
          <w:color w:val="000000"/>
          <w:sz w:val="22"/>
        </w:rPr>
        <w:lastRenderedPageBreak/>
        <mc:AlternateContent>
          <mc:Choice Requires="wpg">
            <w:drawing>
              <wp:anchor distT="0" distB="0" distL="114300" distR="114300" simplePos="0" relativeHeight="251674624" behindDoc="1" locked="0" layoutInCell="1" allowOverlap="1" wp14:anchorId="3B82BE16" wp14:editId="21C31CFF">
                <wp:simplePos x="0" y="0"/>
                <wp:positionH relativeFrom="column">
                  <wp:posOffset>357141</wp:posOffset>
                </wp:positionH>
                <wp:positionV relativeFrom="paragraph">
                  <wp:posOffset>-170995</wp:posOffset>
                </wp:positionV>
                <wp:extent cx="3681806" cy="1548003"/>
                <wp:effectExtent l="0" t="0" r="0" b="0"/>
                <wp:wrapNone/>
                <wp:docPr id="49872" name="Group 49872"/>
                <wp:cNvGraphicFramePr/>
                <a:graphic xmlns:a="http://schemas.openxmlformats.org/drawingml/2006/main">
                  <a:graphicData uri="http://schemas.microsoft.com/office/word/2010/wordprocessingGroup">
                    <wpg:wgp>
                      <wpg:cNvGrpSpPr/>
                      <wpg:grpSpPr>
                        <a:xfrm>
                          <a:off x="0" y="0"/>
                          <a:ext cx="3681806" cy="1548003"/>
                          <a:chOff x="0" y="0"/>
                          <a:chExt cx="3681806" cy="1548003"/>
                        </a:xfrm>
                      </wpg:grpSpPr>
                      <pic:pic xmlns:pic="http://schemas.openxmlformats.org/drawingml/2006/picture">
                        <pic:nvPicPr>
                          <pic:cNvPr id="50981" name="Picture 50981"/>
                          <pic:cNvPicPr/>
                        </pic:nvPicPr>
                        <pic:blipFill>
                          <a:blip r:embed="rId67"/>
                          <a:stretch>
                            <a:fillRect/>
                          </a:stretch>
                        </pic:blipFill>
                        <pic:spPr>
                          <a:xfrm>
                            <a:off x="-13173" y="-11099"/>
                            <a:ext cx="3703321" cy="1566672"/>
                          </a:xfrm>
                          <a:prstGeom prst="rect">
                            <a:avLst/>
                          </a:prstGeom>
                        </pic:spPr>
                      </pic:pic>
                    </wpg:wgp>
                  </a:graphicData>
                </a:graphic>
              </wp:anchor>
            </w:drawing>
          </mc:Choice>
          <mc:Fallback xmlns:a="http://schemas.openxmlformats.org/drawingml/2006/main">
            <w:pict>
              <v:group id="Group 49872" style="width:289.906pt;height:121.89pt;position:absolute;z-index:-2147483648;mso-position-horizontal-relative:text;mso-position-horizontal:absolute;margin-left:28.1213pt;mso-position-vertical-relative:text;margin-top:-13.4642pt;" coordsize="36818,15480">
                <v:shape id="Picture 50981" style="position:absolute;width:37033;height:15666;left:-131;top:-110;" filled="f">
                  <v:imagedata r:id="rId68"/>
                </v:shape>
              </v:group>
            </w:pict>
          </mc:Fallback>
        </mc:AlternateContent>
      </w:r>
      <w:r>
        <w:t xml:space="preserve">If you work for a local authority, we have a dedicated team to help you. Email them at </w:t>
      </w:r>
      <w:r>
        <w:rPr>
          <w:b/>
          <w:color w:val="514083"/>
        </w:rPr>
        <w:t>2021census.LA.liaison@ons.gov.uk</w:t>
      </w:r>
    </w:p>
    <w:p w14:paraId="1B9EBB6D" w14:textId="77777777" w:rsidR="00584FBC" w:rsidRDefault="00334A0A">
      <w:pPr>
        <w:spacing w:after="28"/>
        <w:ind w:left="856" w:right="523"/>
      </w:pPr>
      <w:r>
        <w:t xml:space="preserve">If you know someone who might like to work </w:t>
      </w:r>
    </w:p>
    <w:p w14:paraId="33890051" w14:textId="77777777" w:rsidR="00584FBC" w:rsidRDefault="00334A0A">
      <w:pPr>
        <w:spacing w:after="481"/>
        <w:ind w:left="856" w:right="523"/>
      </w:pPr>
      <w:r>
        <w:t>for the census in your local</w:t>
      </w:r>
      <w:r>
        <w:t xml:space="preserve"> area, send them to </w:t>
      </w:r>
      <w:r>
        <w:rPr>
          <w:b/>
          <w:color w:val="514083"/>
        </w:rPr>
        <w:t>www.censusjobs.co.uk</w:t>
      </w:r>
    </w:p>
    <w:p w14:paraId="29DDF45A" w14:textId="77777777" w:rsidR="00584FBC" w:rsidRDefault="00334A0A">
      <w:pPr>
        <w:pStyle w:val="Heading1"/>
        <w:ind w:left="557"/>
      </w:pPr>
      <w:r>
        <w:t>Community toolkit</w:t>
      </w:r>
    </w:p>
    <w:p w14:paraId="42F3DAC4" w14:textId="77777777" w:rsidR="00584FBC" w:rsidRDefault="00334A0A">
      <w:pPr>
        <w:spacing w:after="117"/>
        <w:ind w:left="557" w:right="1034"/>
      </w:pPr>
      <w:r>
        <w:t xml:space="preserve">We’ve created an online toolkit with resources you </w:t>
      </w:r>
      <w:proofErr w:type="gramStart"/>
      <w:r>
        <w:t>can  start</w:t>
      </w:r>
      <w:proofErr w:type="gramEnd"/>
      <w:r>
        <w:t xml:space="preserve"> using straight away to help your community.  </w:t>
      </w:r>
      <w:r>
        <w:t xml:space="preserve">We’ll be adding more and more things to this as </w:t>
      </w:r>
      <w:proofErr w:type="gramStart"/>
      <w:r>
        <w:t>the  census</w:t>
      </w:r>
      <w:proofErr w:type="gramEnd"/>
      <w:r>
        <w:t xml:space="preserve"> gets nearer.</w:t>
      </w:r>
    </w:p>
    <w:p w14:paraId="201C6247" w14:textId="77777777" w:rsidR="00584FBC" w:rsidRDefault="00334A0A">
      <w:pPr>
        <w:spacing w:after="80" w:line="259" w:lineRule="auto"/>
        <w:ind w:left="562" w:firstLine="0"/>
      </w:pPr>
      <w:r>
        <w:t xml:space="preserve">You can access them at </w:t>
      </w:r>
      <w:r>
        <w:rPr>
          <w:b/>
          <w:color w:val="514083"/>
        </w:rPr>
        <w:t>www.census.gov.uk/partners</w:t>
      </w:r>
    </w:p>
    <w:p w14:paraId="7BF305CC" w14:textId="77777777" w:rsidR="00584FBC" w:rsidRDefault="00334A0A">
      <w:pPr>
        <w:ind w:left="557" w:right="523"/>
      </w:pPr>
      <w:r>
        <w:t>Resources include, or will soon include:</w:t>
      </w:r>
    </w:p>
    <w:p w14:paraId="3532524E" w14:textId="77777777" w:rsidR="00584FBC" w:rsidRDefault="00334A0A">
      <w:pPr>
        <w:numPr>
          <w:ilvl w:val="0"/>
          <w:numId w:val="5"/>
        </w:numPr>
        <w:ind w:left="830" w:right="824" w:hanging="283"/>
      </w:pPr>
      <w:r>
        <w:t xml:space="preserve">information to help you explain what the </w:t>
      </w:r>
      <w:proofErr w:type="gramStart"/>
      <w:r>
        <w:t>census  is</w:t>
      </w:r>
      <w:proofErr w:type="gramEnd"/>
      <w:r>
        <w:t xml:space="preserve"> and why it matters</w:t>
      </w:r>
    </w:p>
    <w:p w14:paraId="668C4317" w14:textId="77777777" w:rsidR="00584FBC" w:rsidRDefault="00334A0A">
      <w:pPr>
        <w:numPr>
          <w:ilvl w:val="0"/>
          <w:numId w:val="5"/>
        </w:numPr>
        <w:ind w:left="830" w:right="824" w:hanging="283"/>
      </w:pPr>
      <w:r>
        <w:t>ideas to help you and</w:t>
      </w:r>
      <w:r>
        <w:t xml:space="preserve"> your CEM build support </w:t>
      </w:r>
      <w:proofErr w:type="gramStart"/>
      <w:r>
        <w:t>in  your</w:t>
      </w:r>
      <w:proofErr w:type="gramEnd"/>
      <w:r>
        <w:t xml:space="preserve"> area </w:t>
      </w:r>
    </w:p>
    <w:p w14:paraId="2DF6B182" w14:textId="77777777" w:rsidR="00584FBC" w:rsidRDefault="00334A0A">
      <w:pPr>
        <w:numPr>
          <w:ilvl w:val="0"/>
          <w:numId w:val="5"/>
        </w:numPr>
        <w:ind w:left="830" w:right="824" w:hanging="283"/>
      </w:pPr>
      <w:r>
        <w:t xml:space="preserve">content about the census for you to use </w:t>
      </w:r>
      <w:proofErr w:type="gramStart"/>
      <w:r>
        <w:t>in  newsletters</w:t>
      </w:r>
      <w:proofErr w:type="gramEnd"/>
      <w:r>
        <w:t xml:space="preserve"> and on social media</w:t>
      </w:r>
    </w:p>
    <w:p w14:paraId="6C048E22" w14:textId="77777777" w:rsidR="00584FBC" w:rsidRDefault="00334A0A">
      <w:pPr>
        <w:numPr>
          <w:ilvl w:val="0"/>
          <w:numId w:val="5"/>
        </w:numPr>
        <w:ind w:left="830" w:right="824" w:hanging="283"/>
      </w:pPr>
      <w:r>
        <w:t>census job descriptions</w:t>
      </w:r>
    </w:p>
    <w:p w14:paraId="05CD9A41" w14:textId="77777777" w:rsidR="00584FBC" w:rsidRDefault="00334A0A">
      <w:pPr>
        <w:numPr>
          <w:ilvl w:val="0"/>
          <w:numId w:val="5"/>
        </w:numPr>
        <w:spacing w:after="108"/>
        <w:ind w:left="830" w:right="824" w:hanging="283"/>
      </w:pPr>
      <w:r>
        <w:t xml:space="preserve">activities for children </w:t>
      </w:r>
    </w:p>
    <w:p w14:paraId="3BA3524E" w14:textId="77777777" w:rsidR="00584FBC" w:rsidRDefault="00334A0A">
      <w:pPr>
        <w:spacing w:after="117"/>
        <w:ind w:left="557" w:right="523"/>
      </w:pPr>
      <w:r>
        <w:t>Between now and March 2021, please do keep talking about how important the census is.</w:t>
      </w:r>
    </w:p>
    <w:p w14:paraId="03995800" w14:textId="77777777" w:rsidR="00584FBC" w:rsidRDefault="00334A0A">
      <w:pPr>
        <w:spacing w:after="28"/>
        <w:ind w:left="557" w:right="523"/>
      </w:pPr>
      <w:r>
        <w:t>The Ce</w:t>
      </w:r>
      <w:r>
        <w:t xml:space="preserve">nsus Partnerships team is on hand at </w:t>
      </w:r>
    </w:p>
    <w:p w14:paraId="2CD1AD6D" w14:textId="77777777" w:rsidR="00584FBC" w:rsidRDefault="00334A0A">
      <w:pPr>
        <w:spacing w:after="117"/>
        <w:ind w:left="557" w:right="523"/>
      </w:pPr>
      <w:r>
        <w:rPr>
          <w:b/>
          <w:color w:val="514083"/>
        </w:rPr>
        <w:t>2021census.engagement@ons.gov.uk</w:t>
      </w:r>
      <w:r>
        <w:rPr>
          <w:b/>
          <w:color w:val="903580"/>
        </w:rPr>
        <w:t xml:space="preserve"> </w:t>
      </w:r>
      <w:r>
        <w:t>if there’s anything you’d like to talk about.</w:t>
      </w:r>
    </w:p>
    <w:p w14:paraId="02F6F5A2" w14:textId="77777777" w:rsidR="00584FBC" w:rsidRDefault="00334A0A">
      <w:pPr>
        <w:spacing w:after="382"/>
        <w:ind w:left="557" w:right="523"/>
      </w:pPr>
      <w:r>
        <w:t>We look forward to working with you to make Census 2021 a success.</w:t>
      </w:r>
    </w:p>
    <w:p w14:paraId="573A02D2" w14:textId="77777777" w:rsidR="00584FBC" w:rsidRDefault="00334A0A">
      <w:pPr>
        <w:spacing w:after="108" w:line="259" w:lineRule="auto"/>
        <w:ind w:left="10" w:right="-15"/>
        <w:jc w:val="right"/>
      </w:pPr>
      <w:r>
        <w:t>15</w:t>
      </w:r>
    </w:p>
    <w:p w14:paraId="678B0A41" w14:textId="77777777" w:rsidR="00584FBC" w:rsidRDefault="00334A0A">
      <w:pPr>
        <w:spacing w:after="0" w:line="259" w:lineRule="auto"/>
        <w:ind w:left="-311" w:right="8126" w:firstLine="0"/>
      </w:pPr>
      <w:r>
        <w:rPr>
          <w:noProof/>
        </w:rPr>
        <w:lastRenderedPageBreak/>
        <w:drawing>
          <wp:anchor distT="0" distB="0" distL="114300" distR="114300" simplePos="0" relativeHeight="251675648" behindDoc="0" locked="0" layoutInCell="1" allowOverlap="0" wp14:anchorId="553C35A8" wp14:editId="01E351C4">
            <wp:simplePos x="0" y="0"/>
            <wp:positionH relativeFrom="page">
              <wp:posOffset>0</wp:posOffset>
            </wp:positionH>
            <wp:positionV relativeFrom="page">
              <wp:posOffset>0</wp:posOffset>
            </wp:positionV>
            <wp:extent cx="5330952" cy="7568185"/>
            <wp:effectExtent l="0" t="0" r="0" b="0"/>
            <wp:wrapTopAndBottom/>
            <wp:docPr id="50982" name="Picture 50982"/>
            <wp:cNvGraphicFramePr/>
            <a:graphic xmlns:a="http://schemas.openxmlformats.org/drawingml/2006/main">
              <a:graphicData uri="http://schemas.openxmlformats.org/drawingml/2006/picture">
                <pic:pic xmlns:pic="http://schemas.openxmlformats.org/drawingml/2006/picture">
                  <pic:nvPicPr>
                    <pic:cNvPr id="50982" name="Picture 50982"/>
                    <pic:cNvPicPr/>
                  </pic:nvPicPr>
                  <pic:blipFill>
                    <a:blip r:embed="rId69"/>
                    <a:stretch>
                      <a:fillRect/>
                    </a:stretch>
                  </pic:blipFill>
                  <pic:spPr>
                    <a:xfrm>
                      <a:off x="0" y="0"/>
                      <a:ext cx="5330952" cy="7568185"/>
                    </a:xfrm>
                    <a:prstGeom prst="rect">
                      <a:avLst/>
                    </a:prstGeom>
                  </pic:spPr>
                </pic:pic>
              </a:graphicData>
            </a:graphic>
          </wp:anchor>
        </w:drawing>
      </w:r>
    </w:p>
    <w:sectPr w:rsidR="00584FBC">
      <w:pgSz w:w="8437" w:h="11952"/>
      <w:pgMar w:top="647" w:right="311" w:bottom="0" w:left="31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EF7D0" w14:textId="77777777" w:rsidR="00334A0A" w:rsidRDefault="00334A0A" w:rsidP="00334A0A">
      <w:pPr>
        <w:spacing w:after="0" w:line="240" w:lineRule="auto"/>
      </w:pPr>
      <w:r>
        <w:separator/>
      </w:r>
    </w:p>
  </w:endnote>
  <w:endnote w:type="continuationSeparator" w:id="0">
    <w:p w14:paraId="7DC69780" w14:textId="77777777" w:rsidR="00334A0A" w:rsidRDefault="00334A0A" w:rsidP="00334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73788" w14:textId="77777777" w:rsidR="00334A0A" w:rsidRDefault="00334A0A" w:rsidP="00334A0A">
      <w:pPr>
        <w:spacing w:after="0" w:line="240" w:lineRule="auto"/>
      </w:pPr>
      <w:r>
        <w:separator/>
      </w:r>
    </w:p>
  </w:footnote>
  <w:footnote w:type="continuationSeparator" w:id="0">
    <w:p w14:paraId="5E8DDDD2" w14:textId="77777777" w:rsidR="00334A0A" w:rsidRDefault="00334A0A" w:rsidP="00334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55501"/>
    <w:multiLevelType w:val="hybridMultilevel"/>
    <w:tmpl w:val="A45CF200"/>
    <w:lvl w:ilvl="0" w:tplc="A7A2994E">
      <w:start w:val="1"/>
      <w:numFmt w:val="bullet"/>
      <w:lvlText w:val="•"/>
      <w:lvlJc w:val="left"/>
      <w:pPr>
        <w:ind w:left="831"/>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1" w:tplc="C7E07FF8">
      <w:start w:val="1"/>
      <w:numFmt w:val="bullet"/>
      <w:lvlText w:val="o"/>
      <w:lvlJc w:val="left"/>
      <w:pPr>
        <w:ind w:left="10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2" w:tplc="B406EEC0">
      <w:start w:val="1"/>
      <w:numFmt w:val="bullet"/>
      <w:lvlText w:val="▪"/>
      <w:lvlJc w:val="left"/>
      <w:pPr>
        <w:ind w:left="18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3" w:tplc="C106736E">
      <w:start w:val="1"/>
      <w:numFmt w:val="bullet"/>
      <w:lvlText w:val="•"/>
      <w:lvlJc w:val="left"/>
      <w:pPr>
        <w:ind w:left="25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4" w:tplc="D4A41810">
      <w:start w:val="1"/>
      <w:numFmt w:val="bullet"/>
      <w:lvlText w:val="o"/>
      <w:lvlJc w:val="left"/>
      <w:pPr>
        <w:ind w:left="324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5" w:tplc="763C7C7A">
      <w:start w:val="1"/>
      <w:numFmt w:val="bullet"/>
      <w:lvlText w:val="▪"/>
      <w:lvlJc w:val="left"/>
      <w:pPr>
        <w:ind w:left="396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6" w:tplc="ED98A488">
      <w:start w:val="1"/>
      <w:numFmt w:val="bullet"/>
      <w:lvlText w:val="•"/>
      <w:lvlJc w:val="left"/>
      <w:pPr>
        <w:ind w:left="46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7" w:tplc="655C11E0">
      <w:start w:val="1"/>
      <w:numFmt w:val="bullet"/>
      <w:lvlText w:val="o"/>
      <w:lvlJc w:val="left"/>
      <w:pPr>
        <w:ind w:left="54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8" w:tplc="021AD9AA">
      <w:start w:val="1"/>
      <w:numFmt w:val="bullet"/>
      <w:lvlText w:val="▪"/>
      <w:lvlJc w:val="left"/>
      <w:pPr>
        <w:ind w:left="61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abstractNum>
  <w:abstractNum w:abstractNumId="1" w15:restartNumberingAfterBreak="0">
    <w:nsid w:val="157D0925"/>
    <w:multiLevelType w:val="hybridMultilevel"/>
    <w:tmpl w:val="11FEB304"/>
    <w:lvl w:ilvl="0" w:tplc="2264CBA4">
      <w:start w:val="1"/>
      <w:numFmt w:val="bullet"/>
      <w:lvlText w:val="•"/>
      <w:lvlJc w:val="left"/>
      <w:pPr>
        <w:ind w:left="831"/>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1" w:tplc="D1E2791A">
      <w:start w:val="1"/>
      <w:numFmt w:val="bullet"/>
      <w:lvlText w:val="o"/>
      <w:lvlJc w:val="left"/>
      <w:pPr>
        <w:ind w:left="10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2" w:tplc="6420B632">
      <w:start w:val="1"/>
      <w:numFmt w:val="bullet"/>
      <w:lvlText w:val="▪"/>
      <w:lvlJc w:val="left"/>
      <w:pPr>
        <w:ind w:left="18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3" w:tplc="31C26240">
      <w:start w:val="1"/>
      <w:numFmt w:val="bullet"/>
      <w:lvlText w:val="•"/>
      <w:lvlJc w:val="left"/>
      <w:pPr>
        <w:ind w:left="25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4" w:tplc="CADE42DE">
      <w:start w:val="1"/>
      <w:numFmt w:val="bullet"/>
      <w:lvlText w:val="o"/>
      <w:lvlJc w:val="left"/>
      <w:pPr>
        <w:ind w:left="324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5" w:tplc="A1CECAAA">
      <w:start w:val="1"/>
      <w:numFmt w:val="bullet"/>
      <w:lvlText w:val="▪"/>
      <w:lvlJc w:val="left"/>
      <w:pPr>
        <w:ind w:left="396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6" w:tplc="736A4682">
      <w:start w:val="1"/>
      <w:numFmt w:val="bullet"/>
      <w:lvlText w:val="•"/>
      <w:lvlJc w:val="left"/>
      <w:pPr>
        <w:ind w:left="46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7" w:tplc="35EC2CB2">
      <w:start w:val="1"/>
      <w:numFmt w:val="bullet"/>
      <w:lvlText w:val="o"/>
      <w:lvlJc w:val="left"/>
      <w:pPr>
        <w:ind w:left="54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8" w:tplc="F662B01C">
      <w:start w:val="1"/>
      <w:numFmt w:val="bullet"/>
      <w:lvlText w:val="▪"/>
      <w:lvlJc w:val="left"/>
      <w:pPr>
        <w:ind w:left="61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abstractNum>
  <w:abstractNum w:abstractNumId="2" w15:restartNumberingAfterBreak="0">
    <w:nsid w:val="29F31650"/>
    <w:multiLevelType w:val="hybridMultilevel"/>
    <w:tmpl w:val="72360AAA"/>
    <w:lvl w:ilvl="0" w:tplc="842C159C">
      <w:start w:val="1"/>
      <w:numFmt w:val="bullet"/>
      <w:lvlText w:val="•"/>
      <w:lvlJc w:val="left"/>
      <w:pPr>
        <w:ind w:left="831"/>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1" w:tplc="5A3ABD5E">
      <w:start w:val="1"/>
      <w:numFmt w:val="bullet"/>
      <w:lvlText w:val="o"/>
      <w:lvlJc w:val="left"/>
      <w:pPr>
        <w:ind w:left="10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2" w:tplc="4498C7B0">
      <w:start w:val="1"/>
      <w:numFmt w:val="bullet"/>
      <w:lvlText w:val="▪"/>
      <w:lvlJc w:val="left"/>
      <w:pPr>
        <w:ind w:left="18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3" w:tplc="561E4F66">
      <w:start w:val="1"/>
      <w:numFmt w:val="bullet"/>
      <w:lvlText w:val="•"/>
      <w:lvlJc w:val="left"/>
      <w:pPr>
        <w:ind w:left="25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4" w:tplc="89E0C94E">
      <w:start w:val="1"/>
      <w:numFmt w:val="bullet"/>
      <w:lvlText w:val="o"/>
      <w:lvlJc w:val="left"/>
      <w:pPr>
        <w:ind w:left="324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5" w:tplc="3006C38A">
      <w:start w:val="1"/>
      <w:numFmt w:val="bullet"/>
      <w:lvlText w:val="▪"/>
      <w:lvlJc w:val="left"/>
      <w:pPr>
        <w:ind w:left="396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6" w:tplc="40184164">
      <w:start w:val="1"/>
      <w:numFmt w:val="bullet"/>
      <w:lvlText w:val="•"/>
      <w:lvlJc w:val="left"/>
      <w:pPr>
        <w:ind w:left="46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7" w:tplc="0EA2BEEE">
      <w:start w:val="1"/>
      <w:numFmt w:val="bullet"/>
      <w:lvlText w:val="o"/>
      <w:lvlJc w:val="left"/>
      <w:pPr>
        <w:ind w:left="54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8" w:tplc="68B42246">
      <w:start w:val="1"/>
      <w:numFmt w:val="bullet"/>
      <w:lvlText w:val="▪"/>
      <w:lvlJc w:val="left"/>
      <w:pPr>
        <w:ind w:left="61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abstractNum>
  <w:abstractNum w:abstractNumId="3" w15:restartNumberingAfterBreak="0">
    <w:nsid w:val="6459033A"/>
    <w:multiLevelType w:val="hybridMultilevel"/>
    <w:tmpl w:val="DDE67326"/>
    <w:lvl w:ilvl="0" w:tplc="DEBC5FF6">
      <w:start w:val="1"/>
      <w:numFmt w:val="bullet"/>
      <w:lvlText w:val="•"/>
      <w:lvlJc w:val="left"/>
      <w:pPr>
        <w:ind w:left="831"/>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1" w:tplc="C478EBCC">
      <w:start w:val="1"/>
      <w:numFmt w:val="bullet"/>
      <w:lvlText w:val="o"/>
      <w:lvlJc w:val="left"/>
      <w:pPr>
        <w:ind w:left="164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2" w:tplc="6EFE8272">
      <w:start w:val="1"/>
      <w:numFmt w:val="bullet"/>
      <w:lvlText w:val="▪"/>
      <w:lvlJc w:val="left"/>
      <w:pPr>
        <w:ind w:left="236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3" w:tplc="EC74A842">
      <w:start w:val="1"/>
      <w:numFmt w:val="bullet"/>
      <w:lvlText w:val="•"/>
      <w:lvlJc w:val="left"/>
      <w:pPr>
        <w:ind w:left="308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4" w:tplc="65DC1764">
      <w:start w:val="1"/>
      <w:numFmt w:val="bullet"/>
      <w:lvlText w:val="o"/>
      <w:lvlJc w:val="left"/>
      <w:pPr>
        <w:ind w:left="380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5" w:tplc="95D241EA">
      <w:start w:val="1"/>
      <w:numFmt w:val="bullet"/>
      <w:lvlText w:val="▪"/>
      <w:lvlJc w:val="left"/>
      <w:pPr>
        <w:ind w:left="452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6" w:tplc="0FA8E116">
      <w:start w:val="1"/>
      <w:numFmt w:val="bullet"/>
      <w:lvlText w:val="•"/>
      <w:lvlJc w:val="left"/>
      <w:pPr>
        <w:ind w:left="524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7" w:tplc="BF16592C">
      <w:start w:val="1"/>
      <w:numFmt w:val="bullet"/>
      <w:lvlText w:val="o"/>
      <w:lvlJc w:val="left"/>
      <w:pPr>
        <w:ind w:left="596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8" w:tplc="5E345C46">
      <w:start w:val="1"/>
      <w:numFmt w:val="bullet"/>
      <w:lvlText w:val="▪"/>
      <w:lvlJc w:val="left"/>
      <w:pPr>
        <w:ind w:left="6682"/>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abstractNum>
  <w:abstractNum w:abstractNumId="4" w15:restartNumberingAfterBreak="0">
    <w:nsid w:val="654C7300"/>
    <w:multiLevelType w:val="hybridMultilevel"/>
    <w:tmpl w:val="3E5CB00C"/>
    <w:lvl w:ilvl="0" w:tplc="30488D60">
      <w:start w:val="1"/>
      <w:numFmt w:val="bullet"/>
      <w:lvlText w:val="•"/>
      <w:lvlJc w:val="left"/>
      <w:pPr>
        <w:ind w:left="831"/>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1" w:tplc="477E1768">
      <w:start w:val="1"/>
      <w:numFmt w:val="bullet"/>
      <w:lvlText w:val="o"/>
      <w:lvlJc w:val="left"/>
      <w:pPr>
        <w:ind w:left="10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2" w:tplc="31341DA2">
      <w:start w:val="1"/>
      <w:numFmt w:val="bullet"/>
      <w:lvlText w:val="▪"/>
      <w:lvlJc w:val="left"/>
      <w:pPr>
        <w:ind w:left="18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3" w:tplc="3850BF9C">
      <w:start w:val="1"/>
      <w:numFmt w:val="bullet"/>
      <w:lvlText w:val="•"/>
      <w:lvlJc w:val="left"/>
      <w:pPr>
        <w:ind w:left="25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4" w:tplc="5CE88EC0">
      <w:start w:val="1"/>
      <w:numFmt w:val="bullet"/>
      <w:lvlText w:val="o"/>
      <w:lvlJc w:val="left"/>
      <w:pPr>
        <w:ind w:left="324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5" w:tplc="D8D28A02">
      <w:start w:val="1"/>
      <w:numFmt w:val="bullet"/>
      <w:lvlText w:val="▪"/>
      <w:lvlJc w:val="left"/>
      <w:pPr>
        <w:ind w:left="396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6" w:tplc="CF6E6A6E">
      <w:start w:val="1"/>
      <w:numFmt w:val="bullet"/>
      <w:lvlText w:val="•"/>
      <w:lvlJc w:val="left"/>
      <w:pPr>
        <w:ind w:left="468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7" w:tplc="5B344130">
      <w:start w:val="1"/>
      <w:numFmt w:val="bullet"/>
      <w:lvlText w:val="o"/>
      <w:lvlJc w:val="left"/>
      <w:pPr>
        <w:ind w:left="540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lvl w:ilvl="8" w:tplc="3F94858E">
      <w:start w:val="1"/>
      <w:numFmt w:val="bullet"/>
      <w:lvlText w:val="▪"/>
      <w:lvlJc w:val="left"/>
      <w:pPr>
        <w:ind w:left="6120"/>
      </w:pPr>
      <w:rPr>
        <w:rFonts w:ascii="Open Sans" w:eastAsia="Open Sans" w:hAnsi="Open Sans" w:cs="Open Sans"/>
        <w:b/>
        <w:bCs/>
        <w:i w:val="0"/>
        <w:strike w:val="0"/>
        <w:dstrike w:val="0"/>
        <w:color w:val="90358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BC"/>
    <w:rsid w:val="00334A0A"/>
    <w:rsid w:val="00584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F60E"/>
  <w15:docId w15:val="{FD238806-BD36-4768-A5BE-F3A7AA5CF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6" w:line="231" w:lineRule="auto"/>
      <w:ind w:left="79" w:hanging="10"/>
    </w:pPr>
    <w:rPr>
      <w:rFonts w:ascii="Open Sans" w:eastAsia="Open Sans" w:hAnsi="Open Sans" w:cs="Open Sans"/>
      <w:color w:val="252524"/>
      <w:sz w:val="24"/>
    </w:rPr>
  </w:style>
  <w:style w:type="paragraph" w:styleId="Heading1">
    <w:name w:val="heading 1"/>
    <w:next w:val="Normal"/>
    <w:link w:val="Heading1Char"/>
    <w:uiPriority w:val="9"/>
    <w:qFormat/>
    <w:pPr>
      <w:keepNext/>
      <w:keepLines/>
      <w:spacing w:after="0"/>
      <w:ind w:left="572" w:hanging="10"/>
      <w:outlineLvl w:val="0"/>
    </w:pPr>
    <w:rPr>
      <w:rFonts w:ascii="Open Sans" w:eastAsia="Open Sans" w:hAnsi="Open Sans" w:cs="Open Sans"/>
      <w:b/>
      <w:color w:val="000000"/>
      <w:sz w:val="30"/>
    </w:rPr>
  </w:style>
  <w:style w:type="paragraph" w:styleId="Heading2">
    <w:name w:val="heading 2"/>
    <w:next w:val="Normal"/>
    <w:link w:val="Heading2Char"/>
    <w:uiPriority w:val="9"/>
    <w:unhideWhenUsed/>
    <w:qFormat/>
    <w:pPr>
      <w:keepNext/>
      <w:keepLines/>
      <w:spacing w:after="0"/>
      <w:ind w:left="572" w:hanging="10"/>
      <w:outlineLvl w:val="1"/>
    </w:pPr>
    <w:rPr>
      <w:rFonts w:ascii="Open Sans" w:eastAsia="Open Sans" w:hAnsi="Open Sans" w:cs="Open Sans"/>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Open Sans" w:eastAsia="Open Sans" w:hAnsi="Open Sans" w:cs="Open Sans"/>
      <w:b/>
      <w:color w:val="000000"/>
      <w:sz w:val="30"/>
    </w:rPr>
  </w:style>
  <w:style w:type="character" w:customStyle="1" w:styleId="Heading1Char">
    <w:name w:val="Heading 1 Char"/>
    <w:link w:val="Heading1"/>
    <w:rPr>
      <w:rFonts w:ascii="Open Sans" w:eastAsia="Open Sans" w:hAnsi="Open Sans" w:cs="Open Sans"/>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51.png"/><Relationship Id="rId39" Type="http://schemas.openxmlformats.org/officeDocument/2006/relationships/image" Target="media/image1563.jpg"/><Relationship Id="rId21" Type="http://schemas.openxmlformats.org/officeDocument/2006/relationships/image" Target="media/image12.png"/><Relationship Id="rId34" Type="http://schemas.openxmlformats.org/officeDocument/2006/relationships/image" Target="media/image1559.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1571.png"/><Relationship Id="rId55" Type="http://schemas.openxmlformats.org/officeDocument/2006/relationships/image" Target="media/image28.png"/><Relationship Id="rId63" Type="http://schemas.openxmlformats.org/officeDocument/2006/relationships/image" Target="media/image1568.png"/><Relationship Id="rId68" Type="http://schemas.openxmlformats.org/officeDocument/2006/relationships/image" Target="media/image1579.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5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49.png"/><Relationship Id="rId32" Type="http://schemas.openxmlformats.org/officeDocument/2006/relationships/image" Target="media/image1557.png"/><Relationship Id="rId37" Type="http://schemas.openxmlformats.org/officeDocument/2006/relationships/image" Target="media/image17.png"/><Relationship Id="rId40" Type="http://schemas.openxmlformats.org/officeDocument/2006/relationships/image" Target="media/image19.jpg"/><Relationship Id="rId45" Type="http://schemas.openxmlformats.org/officeDocument/2006/relationships/image" Target="media/image22.png"/><Relationship Id="rId53" Type="http://schemas.openxmlformats.org/officeDocument/2006/relationships/image" Target="media/image1574.png"/><Relationship Id="rId58" Type="http://schemas.openxmlformats.org/officeDocument/2006/relationships/image" Target="media/image1576.png"/><Relationship Id="rId66"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53.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1575.png"/><Relationship Id="rId61" Type="http://schemas.openxmlformats.org/officeDocument/2006/relationships/image" Target="media/image31.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1556.png"/><Relationship Id="rId44" Type="http://schemas.openxmlformats.org/officeDocument/2006/relationships/image" Target="media/image21.png"/><Relationship Id="rId52" Type="http://schemas.openxmlformats.org/officeDocument/2006/relationships/image" Target="media/image1573.png"/><Relationship Id="rId60" Type="http://schemas.openxmlformats.org/officeDocument/2006/relationships/image" Target="media/image30.png"/><Relationship Id="rId65" Type="http://schemas.openxmlformats.org/officeDocument/2006/relationships/image" Target="media/image157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52.png"/><Relationship Id="rId30" Type="http://schemas.openxmlformats.org/officeDocument/2006/relationships/image" Target="media/image1555.png"/><Relationship Id="rId35" Type="http://schemas.openxmlformats.org/officeDocument/2006/relationships/image" Target="media/image15.png"/><Relationship Id="rId43" Type="http://schemas.openxmlformats.org/officeDocument/2006/relationships/image" Target="media/image1565.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1569.png"/><Relationship Id="rId69" Type="http://schemas.openxmlformats.org/officeDocument/2006/relationships/image" Target="media/image35.jpg"/><Relationship Id="rId8" Type="http://schemas.openxmlformats.org/officeDocument/2006/relationships/footnotes" Target="footnotes.xml"/><Relationship Id="rId51" Type="http://schemas.openxmlformats.org/officeDocument/2006/relationships/image" Target="media/image157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50.png"/><Relationship Id="rId33" Type="http://schemas.openxmlformats.org/officeDocument/2006/relationships/image" Target="media/image1558.png"/><Relationship Id="rId38" Type="http://schemas.openxmlformats.org/officeDocument/2006/relationships/image" Target="media/image18.jpg"/><Relationship Id="rId46" Type="http://schemas.openxmlformats.org/officeDocument/2006/relationships/image" Target="media/image23.png"/><Relationship Id="rId59" Type="http://schemas.openxmlformats.org/officeDocument/2006/relationships/image" Target="media/image1577.png"/><Relationship Id="rId67"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1564.jpg"/><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301EACBD041B4ABF288FC6317B5A55" ma:contentTypeVersion="17" ma:contentTypeDescription="Create a new document." ma:contentTypeScope="" ma:versionID="7a9cd43362b3bc019c18edf25fdf05ef">
  <xsd:schema xmlns:xsd="http://www.w3.org/2001/XMLSchema" xmlns:xs="http://www.w3.org/2001/XMLSchema" xmlns:p="http://schemas.microsoft.com/office/2006/metadata/properties" xmlns:ns1="http://schemas.microsoft.com/sharepoint/v3" xmlns:ns3="9d6fad76-d8ad-4dd8-96b5-ee762e871269" xmlns:ns4="f19dbf5f-9cf8-49b9-9f68-add437d8ae46" targetNamespace="http://schemas.microsoft.com/office/2006/metadata/properties" ma:root="true" ma:fieldsID="9805c2e0eaf0a05d924e4be52bb65e6f" ns1:_="" ns3:_="" ns4:_="">
    <xsd:import namespace="http://schemas.microsoft.com/sharepoint/v3"/>
    <xsd:import namespace="9d6fad76-d8ad-4dd8-96b5-ee762e871269"/>
    <xsd:import namespace="f19dbf5f-9cf8-49b9-9f68-add437d8ae4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fad76-d8ad-4dd8-96b5-ee762e8712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19dbf5f-9cf8-49b9-9f68-add437d8ae4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7ED15DF-C925-4F0B-BB92-FD452D01B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6fad76-d8ad-4dd8-96b5-ee762e871269"/>
    <ds:schemaRef ds:uri="f19dbf5f-9cf8-49b9-9f68-add437d8ae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F43167-5241-4777-952D-1846F67F57B0}">
  <ds:schemaRefs>
    <ds:schemaRef ds:uri="http://schemas.microsoft.com/sharepoint/v3/contenttype/forms"/>
  </ds:schemaRefs>
</ds:datastoreItem>
</file>

<file path=customXml/itemProps3.xml><?xml version="1.0" encoding="utf-8"?>
<ds:datastoreItem xmlns:ds="http://schemas.openxmlformats.org/officeDocument/2006/customXml" ds:itemID="{B83467BB-08BA-4247-9785-CD9DDA9F8510}">
  <ds:schemaRefs>
    <ds:schemaRef ds:uri="f19dbf5f-9cf8-49b9-9f68-add437d8ae46"/>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9d6fad76-d8ad-4dd8-96b5-ee762e87126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2004</Words>
  <Characters>11424</Characters>
  <Application>Microsoft Office Word</Application>
  <DocSecurity>0</DocSecurity>
  <Lines>95</Lines>
  <Paragraphs>26</Paragraphs>
  <ScaleCrop>false</ScaleCrop>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CHDE1 - Community Handbook v3.0.indd</dc:title>
  <dc:subject/>
  <dc:creator>Adam Dewitt-Bukater</dc:creator>
  <cp:keywords/>
  <cp:lastModifiedBy>Adam Dewitt-Bukater</cp:lastModifiedBy>
  <cp:revision>2</cp:revision>
  <dcterms:created xsi:type="dcterms:W3CDTF">2021-02-16T14:02:00Z</dcterms:created>
  <dcterms:modified xsi:type="dcterms:W3CDTF">2021-02-16T14:02:00Z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354ca5-015e-47ab-9fdb-c0a8323bc23e_Enabled">
    <vt:lpwstr>True</vt:lpwstr>
  </property>
  <property fmtid="{D5CDD505-2E9C-101B-9397-08002B2CF9AE}" pid="3" name="MSIP_Label_d0354ca5-015e-47ab-9fdb-c0a8323bc23e_SiteId">
    <vt:lpwstr>07ebc6c3-7074-4387-a625-b9d918ba4a97</vt:lpwstr>
  </property>
  <property fmtid="{D5CDD505-2E9C-101B-9397-08002B2CF9AE}" pid="4" name="MSIP_Label_d0354ca5-015e-47ab-9fdb-c0a8323bc23e_Owner">
    <vt:lpwstr>Adam.Dewitt-Bukater@wolverhamptonhomes.org.uk</vt:lpwstr>
  </property>
  <property fmtid="{D5CDD505-2E9C-101B-9397-08002B2CF9AE}" pid="5" name="MSIP_Label_d0354ca5-015e-47ab-9fdb-c0a8323bc23e_SetDate">
    <vt:lpwstr>2021-02-16T14:02:22.5368887Z</vt:lpwstr>
  </property>
  <property fmtid="{D5CDD505-2E9C-101B-9397-08002B2CF9AE}" pid="6" name="MSIP_Label_d0354ca5-015e-47ab-9fdb-c0a8323bc23e_Name">
    <vt:lpwstr>NO MARKING</vt:lpwstr>
  </property>
  <property fmtid="{D5CDD505-2E9C-101B-9397-08002B2CF9AE}" pid="7" name="MSIP_Label_d0354ca5-015e-47ab-9fdb-c0a8323bc23e_Application">
    <vt:lpwstr>Microsoft Azure Information Protection</vt:lpwstr>
  </property>
  <property fmtid="{D5CDD505-2E9C-101B-9397-08002B2CF9AE}" pid="8" name="MSIP_Label_d0354ca5-015e-47ab-9fdb-c0a8323bc23e_ActionId">
    <vt:lpwstr>3f708313-88af-440c-bdd8-43d9f62e982b</vt:lpwstr>
  </property>
  <property fmtid="{D5CDD505-2E9C-101B-9397-08002B2CF9AE}" pid="9" name="MSIP_Label_d0354ca5-015e-47ab-9fdb-c0a8323bc23e_Extended_MSFT_Method">
    <vt:lpwstr>Manual</vt:lpwstr>
  </property>
  <property fmtid="{D5CDD505-2E9C-101B-9397-08002B2CF9AE}" pid="10" name="Sensitivity">
    <vt:lpwstr>NO MARKING</vt:lpwstr>
  </property>
  <property fmtid="{D5CDD505-2E9C-101B-9397-08002B2CF9AE}" pid="11" name="ContentTypeId">
    <vt:lpwstr>0x010100E6301EACBD041B4ABF288FC6317B5A55</vt:lpwstr>
  </property>
</Properties>
</file>